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5C527" w14:textId="77777777" w:rsidR="00D93A50" w:rsidRDefault="002D1844" w:rsidP="00D93A50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 w:firstLine="198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</w:t>
      </w:r>
      <w:r w:rsidR="005A1EF0">
        <w:rPr>
          <w:rFonts w:ascii="Times New Roman" w:hAnsi="Times New Roman"/>
          <w:sz w:val="26"/>
          <w:szCs w:val="26"/>
        </w:rPr>
        <w:t xml:space="preserve">                  </w:t>
      </w:r>
      <w:r>
        <w:rPr>
          <w:rFonts w:ascii="Times New Roman" w:hAnsi="Times New Roman"/>
          <w:sz w:val="26"/>
          <w:szCs w:val="26"/>
        </w:rPr>
        <w:t xml:space="preserve">  </w:t>
      </w:r>
      <w:r w:rsidR="00A53DE1">
        <w:rPr>
          <w:rFonts w:ascii="Times New Roman" w:hAnsi="Times New Roman"/>
          <w:sz w:val="26"/>
          <w:szCs w:val="26"/>
        </w:rPr>
        <w:t>Приложение №</w:t>
      </w:r>
      <w:r w:rsidR="00937E6C">
        <w:rPr>
          <w:rFonts w:ascii="Times New Roman" w:hAnsi="Times New Roman"/>
          <w:sz w:val="26"/>
          <w:szCs w:val="26"/>
        </w:rPr>
        <w:t>1</w:t>
      </w:r>
      <w:r w:rsidR="005A1EF0">
        <w:rPr>
          <w:rFonts w:ascii="Times New Roman" w:hAnsi="Times New Roman"/>
          <w:sz w:val="26"/>
          <w:szCs w:val="26"/>
        </w:rPr>
        <w:t xml:space="preserve"> </w:t>
      </w:r>
    </w:p>
    <w:p w14:paraId="415957EA" w14:textId="77777777" w:rsidR="001C163E" w:rsidRDefault="005A1EF0" w:rsidP="00D93A50">
      <w:pPr>
        <w:tabs>
          <w:tab w:val="left" w:pos="4080"/>
          <w:tab w:val="left" w:pos="5812"/>
          <w:tab w:val="left" w:pos="6804"/>
        </w:tabs>
        <w:spacing w:after="0" w:line="240" w:lineRule="auto"/>
        <w:ind w:left="7088"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 w:rsidR="00D93A50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>ехническо</w:t>
      </w:r>
      <w:r w:rsidR="001A212E">
        <w:rPr>
          <w:rFonts w:ascii="Times New Roman" w:hAnsi="Times New Roman"/>
          <w:sz w:val="26"/>
          <w:szCs w:val="26"/>
        </w:rPr>
        <w:t>му</w:t>
      </w:r>
      <w:r>
        <w:rPr>
          <w:rFonts w:ascii="Times New Roman" w:hAnsi="Times New Roman"/>
          <w:sz w:val="26"/>
          <w:szCs w:val="26"/>
        </w:rPr>
        <w:t xml:space="preserve"> задани</w:t>
      </w:r>
      <w:r w:rsidR="001A212E">
        <w:rPr>
          <w:rFonts w:ascii="Times New Roman" w:hAnsi="Times New Roman"/>
          <w:sz w:val="26"/>
          <w:szCs w:val="26"/>
        </w:rPr>
        <w:t>ю</w:t>
      </w:r>
      <w:r w:rsidR="002D1844">
        <w:rPr>
          <w:rFonts w:ascii="Times New Roman" w:hAnsi="Times New Roman"/>
          <w:sz w:val="26"/>
          <w:szCs w:val="26"/>
        </w:rPr>
        <w:t xml:space="preserve">  </w:t>
      </w:r>
    </w:p>
    <w:p w14:paraId="1B8E7178" w14:textId="77777777" w:rsidR="005A1EF0" w:rsidRDefault="002D1844" w:rsidP="002D1844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</w:p>
    <w:p w14:paraId="42A3CAAE" w14:textId="77777777" w:rsidR="002D1844" w:rsidRPr="00AC1BD2" w:rsidRDefault="005A1EF0" w:rsidP="00EF63F6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</w:t>
      </w:r>
    </w:p>
    <w:p w14:paraId="20A356FF" w14:textId="77777777" w:rsidR="002D1844" w:rsidRDefault="002D1844" w:rsidP="007F5CD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07F30">
        <w:rPr>
          <w:rFonts w:ascii="Times New Roman" w:hAnsi="Times New Roman"/>
          <w:sz w:val="26"/>
          <w:szCs w:val="26"/>
        </w:rPr>
        <w:t xml:space="preserve">Ведомость </w:t>
      </w:r>
      <w:r w:rsidR="00C01706" w:rsidRPr="00207F30">
        <w:rPr>
          <w:rFonts w:ascii="Times New Roman" w:hAnsi="Times New Roman"/>
          <w:sz w:val="26"/>
          <w:szCs w:val="26"/>
        </w:rPr>
        <w:t>объёмов</w:t>
      </w:r>
      <w:r w:rsidRPr="00207F30">
        <w:rPr>
          <w:rFonts w:ascii="Times New Roman" w:hAnsi="Times New Roman"/>
          <w:sz w:val="26"/>
          <w:szCs w:val="26"/>
        </w:rPr>
        <w:t xml:space="preserve"> работ</w:t>
      </w:r>
      <w:r w:rsidR="00C01706">
        <w:rPr>
          <w:rFonts w:ascii="Times New Roman" w:hAnsi="Times New Roman"/>
          <w:sz w:val="26"/>
          <w:szCs w:val="26"/>
        </w:rPr>
        <w:t xml:space="preserve"> </w:t>
      </w:r>
    </w:p>
    <w:p w14:paraId="354D29B0" w14:textId="77777777" w:rsidR="007F5CDE" w:rsidRPr="00207F30" w:rsidRDefault="007F5CDE" w:rsidP="007F5CD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6C450F7D" w14:textId="77777777" w:rsidR="003B3D36" w:rsidRPr="00C01706" w:rsidRDefault="00C01706" w:rsidP="00C01706">
      <w:pPr>
        <w:pStyle w:val="a8"/>
        <w:numPr>
          <w:ilvl w:val="0"/>
          <w:numId w:val="24"/>
        </w:num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C01706">
        <w:rPr>
          <w:rFonts w:ascii="Times New Roman" w:hAnsi="Times New Roman"/>
          <w:b/>
          <w:sz w:val="26"/>
          <w:szCs w:val="26"/>
        </w:rPr>
        <w:t>Н</w:t>
      </w:r>
      <w:r w:rsidR="002D1844" w:rsidRPr="00C01706">
        <w:rPr>
          <w:rFonts w:ascii="Times New Roman" w:hAnsi="Times New Roman"/>
          <w:b/>
          <w:sz w:val="26"/>
          <w:szCs w:val="26"/>
        </w:rPr>
        <w:t xml:space="preserve">а </w:t>
      </w:r>
      <w:r w:rsidR="003B3D36" w:rsidRPr="00C01706">
        <w:rPr>
          <w:rFonts w:ascii="Times New Roman" w:eastAsiaTheme="minorHAnsi" w:hAnsi="Times New Roman"/>
          <w:b/>
          <w:sz w:val="24"/>
          <w:szCs w:val="24"/>
        </w:rPr>
        <w:t>водолазное обслед</w:t>
      </w:r>
      <w:r w:rsidR="00EF63F6" w:rsidRPr="00C01706">
        <w:rPr>
          <w:rFonts w:ascii="Times New Roman" w:eastAsiaTheme="minorHAnsi" w:hAnsi="Times New Roman"/>
          <w:b/>
          <w:sz w:val="24"/>
          <w:szCs w:val="24"/>
        </w:rPr>
        <w:t>ование порогов,  пазов затворов,</w:t>
      </w:r>
      <w:r w:rsidR="001C163E" w:rsidRPr="00C01706">
        <w:rPr>
          <w:rFonts w:ascii="Times New Roman" w:eastAsiaTheme="minorHAnsi" w:hAnsi="Times New Roman"/>
          <w:b/>
          <w:sz w:val="24"/>
          <w:szCs w:val="24"/>
        </w:rPr>
        <w:t xml:space="preserve">                                                                оснований гидротехнических сооружения </w:t>
      </w:r>
      <w:r w:rsidR="003B3D36" w:rsidRPr="00C01706">
        <w:rPr>
          <w:rFonts w:ascii="Times New Roman" w:eastAsiaTheme="minorHAnsi" w:hAnsi="Times New Roman"/>
          <w:b/>
          <w:sz w:val="24"/>
          <w:szCs w:val="24"/>
        </w:rPr>
        <w:t xml:space="preserve">НБ </w:t>
      </w:r>
    </w:p>
    <w:p w14:paraId="30702459" w14:textId="77777777" w:rsidR="003B3D36" w:rsidRPr="00C01706" w:rsidRDefault="003B3D36" w:rsidP="003B3D36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C01706">
        <w:rPr>
          <w:rFonts w:ascii="Times New Roman" w:eastAsiaTheme="minorHAnsi" w:hAnsi="Times New Roman"/>
          <w:b/>
          <w:sz w:val="24"/>
          <w:szCs w:val="24"/>
        </w:rPr>
        <w:t xml:space="preserve">и сороудерживающей </w:t>
      </w:r>
      <w:r w:rsidR="00CB25F9" w:rsidRPr="00C01706">
        <w:rPr>
          <w:rFonts w:ascii="Times New Roman" w:eastAsiaTheme="minorHAnsi" w:hAnsi="Times New Roman"/>
          <w:b/>
          <w:sz w:val="24"/>
          <w:szCs w:val="24"/>
        </w:rPr>
        <w:t>решётки</w:t>
      </w:r>
      <w:r w:rsidRPr="00C01706">
        <w:rPr>
          <w:rFonts w:ascii="Times New Roman" w:eastAsiaTheme="minorHAnsi" w:hAnsi="Times New Roman"/>
          <w:b/>
          <w:sz w:val="24"/>
          <w:szCs w:val="24"/>
        </w:rPr>
        <w:t xml:space="preserve"> ВБ</w:t>
      </w:r>
      <w:r w:rsidR="00EF63F6" w:rsidRPr="00C01706">
        <w:rPr>
          <w:rFonts w:ascii="Times New Roman" w:eastAsiaTheme="minorHAnsi" w:hAnsi="Times New Roman"/>
          <w:b/>
          <w:sz w:val="24"/>
          <w:szCs w:val="24"/>
        </w:rPr>
        <w:t xml:space="preserve"> ВП ГЭС</w:t>
      </w:r>
      <w:r w:rsidRPr="00C01706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592F4093" w14:textId="77777777" w:rsidR="003B3D36" w:rsidRPr="003B3D36" w:rsidRDefault="003B3D36" w:rsidP="003B3D36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7"/>
        <w:gridCol w:w="6210"/>
        <w:gridCol w:w="1134"/>
        <w:gridCol w:w="1134"/>
        <w:gridCol w:w="1276"/>
      </w:tblGrid>
      <w:tr w:rsidR="00DC0F5F" w14:paraId="38B78195" w14:textId="77777777" w:rsidTr="007A21E5">
        <w:trPr>
          <w:trHeight w:val="20"/>
        </w:trPr>
        <w:tc>
          <w:tcPr>
            <w:tcW w:w="736" w:type="dxa"/>
            <w:gridSpan w:val="2"/>
            <w:vAlign w:val="center"/>
            <w:hideMark/>
          </w:tcPr>
          <w:p w14:paraId="04CD23DE" w14:textId="77777777" w:rsidR="00DC0F5F" w:rsidRDefault="00DC0F5F" w:rsidP="005A1EF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10" w:type="dxa"/>
            <w:shd w:val="clear" w:color="auto" w:fill="FFFFFF"/>
            <w:vAlign w:val="center"/>
            <w:hideMark/>
          </w:tcPr>
          <w:p w14:paraId="4CE5B4AB" w14:textId="77777777" w:rsidR="00DC0F5F" w:rsidRDefault="00DC0F5F" w:rsidP="005A1EF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14:paraId="2350E6BB" w14:textId="77777777" w:rsidR="00DC0F5F" w:rsidRDefault="00165FCF" w:rsidP="005A1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работ</w:t>
            </w:r>
            <w:r w:rsidR="00A705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</w:p>
          <w:p w14:paraId="71B048E8" w14:textId="77777777" w:rsidR="00DC0F5F" w:rsidRDefault="00DC0F5F" w:rsidP="005A1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п/метр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14:paraId="12E9D63C" w14:textId="77777777" w:rsidR="00DC0F5F" w:rsidRDefault="00DC0F5F" w:rsidP="00CB25F9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Глубина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погруж</w:t>
            </w:r>
            <w:proofErr w:type="spellEnd"/>
            <w:r w:rsidR="00CB25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A705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CB25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</w:t>
            </w:r>
            <w:r w:rsidR="00A705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276" w:type="dxa"/>
            <w:shd w:val="clear" w:color="auto" w:fill="FFFFFF"/>
          </w:tcPr>
          <w:p w14:paraId="2FCC6948" w14:textId="77777777" w:rsidR="00A705ED" w:rsidRDefault="00165FCF" w:rsidP="00EF63F6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Продолж</w:t>
            </w:r>
            <w:proofErr w:type="spellEnd"/>
            <w:r w:rsidR="00CB25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A705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работ,</w:t>
            </w:r>
          </w:p>
          <w:p w14:paraId="4FEFAC72" w14:textId="77777777" w:rsidR="00DC0F5F" w:rsidRDefault="00165FCF" w:rsidP="00EF63F6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F63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день</w:t>
            </w:r>
            <w:r w:rsidR="00DC0F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0F5F" w14:paraId="482F0467" w14:textId="77777777" w:rsidTr="007A21E5">
        <w:trPr>
          <w:trHeight w:val="371"/>
        </w:trPr>
        <w:tc>
          <w:tcPr>
            <w:tcW w:w="709" w:type="dxa"/>
            <w:vAlign w:val="center"/>
          </w:tcPr>
          <w:p w14:paraId="72F307BE" w14:textId="77777777" w:rsidR="00DC0F5F" w:rsidRPr="003B3D36" w:rsidRDefault="00DC0F5F" w:rsidP="00AE157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7" w:type="dxa"/>
            <w:gridSpan w:val="2"/>
            <w:vAlign w:val="center"/>
          </w:tcPr>
          <w:p w14:paraId="707D0353" w14:textId="77777777" w:rsidR="00DC0F5F" w:rsidRPr="003B3D36" w:rsidRDefault="00DC0F5F" w:rsidP="00AE157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Закладные части р</w:t>
            </w:r>
            <w:r w:rsidRPr="003B3D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емонтны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</w:t>
            </w:r>
            <w:r w:rsidRPr="003B3D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затвор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ов</w:t>
            </w:r>
            <w:r w:rsidRPr="003B3D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НБ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E40FA">
              <w:rPr>
                <w:rFonts w:ascii="Times New Roman" w:hAnsi="Times New Roman"/>
                <w:b/>
                <w:sz w:val="24"/>
                <w:szCs w:val="26"/>
              </w:rPr>
              <w:t>8,5–7,5–15,7</w:t>
            </w:r>
          </w:p>
        </w:tc>
        <w:tc>
          <w:tcPr>
            <w:tcW w:w="1134" w:type="dxa"/>
            <w:vAlign w:val="center"/>
          </w:tcPr>
          <w:p w14:paraId="06F5785F" w14:textId="77777777" w:rsidR="00DC0F5F" w:rsidRPr="003B3D36" w:rsidRDefault="00DC0F5F" w:rsidP="00AE157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21799AC" w14:textId="77777777" w:rsidR="00DC0F5F" w:rsidRPr="00165FCF" w:rsidRDefault="00CE40FA" w:rsidP="001C16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276" w:type="dxa"/>
            <w:vMerge w:val="restart"/>
          </w:tcPr>
          <w:p w14:paraId="2E6F2810" w14:textId="77777777" w:rsidR="00DC0F5F" w:rsidRPr="00165FCF" w:rsidRDefault="00DC0F5F" w:rsidP="001C16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960B9B6" w14:textId="77777777" w:rsidR="00DC0F5F" w:rsidRPr="00165FCF" w:rsidRDefault="00DC0F5F" w:rsidP="001C16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EC17B66" w14:textId="77777777" w:rsidR="00DC0F5F" w:rsidRPr="00165FCF" w:rsidRDefault="00DC0F5F" w:rsidP="001C16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FA7AA55" w14:textId="77777777" w:rsidR="00DC0F5F" w:rsidRPr="00165FCF" w:rsidRDefault="00DC0F5F" w:rsidP="001C16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E3E5426" w14:textId="77777777" w:rsidR="00DC0F5F" w:rsidRPr="00165FCF" w:rsidRDefault="00CE40FA" w:rsidP="001C16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</w:t>
            </w:r>
          </w:p>
        </w:tc>
      </w:tr>
      <w:tr w:rsidR="00DC0F5F" w14:paraId="73B20830" w14:textId="77777777" w:rsidTr="007A21E5">
        <w:trPr>
          <w:trHeight w:val="109"/>
        </w:trPr>
        <w:tc>
          <w:tcPr>
            <w:tcW w:w="736" w:type="dxa"/>
            <w:gridSpan w:val="2"/>
            <w:vAlign w:val="center"/>
          </w:tcPr>
          <w:p w14:paraId="4EC8D203" w14:textId="77777777" w:rsidR="00DC0F5F" w:rsidRPr="00DC0F5F" w:rsidRDefault="00DC0F5F" w:rsidP="00DC0F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0F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092D9AD4" w14:textId="7B252D68" w:rsidR="00DC0F5F" w:rsidRPr="00357484" w:rsidRDefault="00DC0F5F" w:rsidP="005A1E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Закладн</w:t>
            </w:r>
            <w:r w:rsidR="00D93A50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 левой стороны затвора №1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997369" w14:textId="77777777" w:rsidR="00DC0F5F" w:rsidRPr="00357484" w:rsidRDefault="00DC0F5F" w:rsidP="00AE157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14.0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5AED460E" w14:textId="77777777" w:rsidR="00DC0F5F" w:rsidRPr="00165FCF" w:rsidRDefault="00DC0F5F" w:rsidP="001C163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5BA568CB" w14:textId="77777777" w:rsidR="00DC0F5F" w:rsidRPr="00165FCF" w:rsidRDefault="00DC0F5F" w:rsidP="001C163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C0F5F" w14:paraId="2999EAFA" w14:textId="77777777" w:rsidTr="007A21E5">
        <w:trPr>
          <w:trHeight w:val="109"/>
        </w:trPr>
        <w:tc>
          <w:tcPr>
            <w:tcW w:w="736" w:type="dxa"/>
            <w:gridSpan w:val="2"/>
            <w:vAlign w:val="center"/>
          </w:tcPr>
          <w:p w14:paraId="0FF10E7B" w14:textId="77777777" w:rsidR="00DC0F5F" w:rsidRPr="00DC0F5F" w:rsidRDefault="00DC0F5F" w:rsidP="00DC0F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0F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2DC52DAC" w14:textId="5C4BFB58" w:rsidR="00DC0F5F" w:rsidRPr="00357484" w:rsidRDefault="00DC0F5F" w:rsidP="001846D2">
            <w:pPr>
              <w:tabs>
                <w:tab w:val="left" w:pos="567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Закладн</w:t>
            </w:r>
            <w:r w:rsidR="00D93A50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 правой стороны затвора №1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75E0AD" w14:textId="77777777" w:rsidR="00DC0F5F" w:rsidRPr="00357484" w:rsidRDefault="00DC0F5F" w:rsidP="00AE157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4539015F" w14:textId="77777777" w:rsidR="00DC0F5F" w:rsidRPr="00165FCF" w:rsidRDefault="00DC0F5F" w:rsidP="001C16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36F68004" w14:textId="77777777" w:rsidR="00DC0F5F" w:rsidRPr="00165FCF" w:rsidRDefault="00DC0F5F" w:rsidP="001C16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0F5F" w14:paraId="1D80696D" w14:textId="77777777" w:rsidTr="007A21E5">
        <w:trPr>
          <w:trHeight w:val="109"/>
        </w:trPr>
        <w:tc>
          <w:tcPr>
            <w:tcW w:w="736" w:type="dxa"/>
            <w:gridSpan w:val="2"/>
            <w:vAlign w:val="center"/>
          </w:tcPr>
          <w:p w14:paraId="10D84447" w14:textId="77777777" w:rsidR="00DC0F5F" w:rsidRPr="00DC0F5F" w:rsidRDefault="00DC0F5F" w:rsidP="00DC0F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0F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53C007E5" w14:textId="69F655E1" w:rsidR="00DC0F5F" w:rsidRPr="00357484" w:rsidRDefault="00DC0F5F" w:rsidP="005A1EF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Закладн</w:t>
            </w:r>
            <w:r w:rsidR="00D93A50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 порог затвора №1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8FBCD90" w14:textId="77777777" w:rsidR="00DC0F5F" w:rsidRPr="00357484" w:rsidRDefault="00DC0F5F" w:rsidP="00AE157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3F09B9F8" w14:textId="77777777" w:rsidR="00DC0F5F" w:rsidRPr="00165FCF" w:rsidRDefault="00DC0F5F" w:rsidP="001C16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733042D2" w14:textId="77777777" w:rsidR="00DC0F5F" w:rsidRPr="00165FCF" w:rsidRDefault="00DC0F5F" w:rsidP="001C16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0F5F" w14:paraId="31D849AD" w14:textId="77777777" w:rsidTr="007A21E5">
        <w:trPr>
          <w:trHeight w:val="109"/>
        </w:trPr>
        <w:tc>
          <w:tcPr>
            <w:tcW w:w="736" w:type="dxa"/>
            <w:gridSpan w:val="2"/>
            <w:vAlign w:val="center"/>
          </w:tcPr>
          <w:p w14:paraId="62594D3E" w14:textId="77777777" w:rsidR="00DC0F5F" w:rsidRPr="00DC0F5F" w:rsidRDefault="00DC0F5F" w:rsidP="00DC0F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0F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16F52AC7" w14:textId="2A497CB2" w:rsidR="00DC0F5F" w:rsidRPr="00357484" w:rsidRDefault="00DC0F5F" w:rsidP="005A1EF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Закладн</w:t>
            </w:r>
            <w:r w:rsidR="00D93A50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 левой стороны затвора №2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676D34E" w14:textId="77777777" w:rsidR="00DC0F5F" w:rsidRPr="00357484" w:rsidRDefault="00DC0F5F" w:rsidP="00AE157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14.0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27954E53" w14:textId="77777777" w:rsidR="00DC0F5F" w:rsidRPr="00165FC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25EA8AB7" w14:textId="77777777" w:rsidR="00DC0F5F" w:rsidRPr="00165FC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C0F5F" w14:paraId="337422D8" w14:textId="77777777" w:rsidTr="007A21E5">
        <w:trPr>
          <w:trHeight w:val="109"/>
        </w:trPr>
        <w:tc>
          <w:tcPr>
            <w:tcW w:w="736" w:type="dxa"/>
            <w:gridSpan w:val="2"/>
            <w:vAlign w:val="center"/>
          </w:tcPr>
          <w:p w14:paraId="518F385B" w14:textId="77777777" w:rsidR="00DC0F5F" w:rsidRPr="00DC0F5F" w:rsidRDefault="00DC0F5F" w:rsidP="00DC0F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0F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7E71D1F9" w14:textId="604177FA" w:rsidR="00DC0F5F" w:rsidRPr="00357484" w:rsidRDefault="00DC0F5F" w:rsidP="001846D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Закладн</w:t>
            </w:r>
            <w:r w:rsidR="00D93A50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 правой стороны затвора №2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F913245" w14:textId="77777777" w:rsidR="00DC0F5F" w:rsidRPr="00357484" w:rsidRDefault="00DC0F5F" w:rsidP="00AE157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304261CD" w14:textId="77777777" w:rsidR="00DC0F5F" w:rsidRPr="00165FCF" w:rsidRDefault="00DC0F5F" w:rsidP="001C16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7DAEBC20" w14:textId="77777777" w:rsidR="00DC0F5F" w:rsidRPr="00165FCF" w:rsidRDefault="00DC0F5F" w:rsidP="001C16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0F5F" w14:paraId="1460788B" w14:textId="77777777" w:rsidTr="007A21E5">
        <w:trPr>
          <w:trHeight w:val="109"/>
        </w:trPr>
        <w:tc>
          <w:tcPr>
            <w:tcW w:w="736" w:type="dxa"/>
            <w:gridSpan w:val="2"/>
            <w:vAlign w:val="center"/>
          </w:tcPr>
          <w:p w14:paraId="09697ED4" w14:textId="77777777" w:rsidR="00DC0F5F" w:rsidRPr="00DC0F5F" w:rsidRDefault="00DC0F5F" w:rsidP="00DC0F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0F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2F3353FF" w14:textId="285A63DE" w:rsidR="00DC0F5F" w:rsidRPr="00357484" w:rsidRDefault="00DC0F5F" w:rsidP="005A1EF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Закладн</w:t>
            </w:r>
            <w:r w:rsidR="00D93A50">
              <w:rPr>
                <w:rFonts w:ascii="Times New Roman" w:hAnsi="Times New Roman"/>
                <w:sz w:val="24"/>
                <w:szCs w:val="24"/>
              </w:rPr>
              <w:t>ая</w:t>
            </w:r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часть порог затвора №2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2A3454" w14:textId="77777777" w:rsidR="00DC0F5F" w:rsidRPr="00357484" w:rsidRDefault="00DC0F5F" w:rsidP="00AE157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71265A6C" w14:textId="77777777" w:rsidR="00DC0F5F" w:rsidRPr="00165FCF" w:rsidRDefault="00DC0F5F" w:rsidP="001C16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6767CE41" w14:textId="77777777" w:rsidR="00DC0F5F" w:rsidRPr="00165FCF" w:rsidRDefault="00DC0F5F" w:rsidP="001C163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0F5F" w14:paraId="4A125475" w14:textId="77777777" w:rsidTr="007A21E5">
        <w:trPr>
          <w:trHeight w:val="506"/>
        </w:trPr>
        <w:tc>
          <w:tcPr>
            <w:tcW w:w="709" w:type="dxa"/>
            <w:vAlign w:val="center"/>
          </w:tcPr>
          <w:p w14:paraId="53FD39AC" w14:textId="77777777" w:rsidR="00DC0F5F" w:rsidRPr="00AC27F9" w:rsidRDefault="00DC0F5F" w:rsidP="007A21E5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7A2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2"/>
            <w:vAlign w:val="center"/>
          </w:tcPr>
          <w:p w14:paraId="349A58C5" w14:textId="77777777" w:rsidR="00DC0F5F" w:rsidRPr="00AC27F9" w:rsidRDefault="00DC0F5F" w:rsidP="001C163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C27F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Закладные части </w:t>
            </w:r>
            <w:r w:rsidR="001C163E" w:rsidRPr="00AC27F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сороудерживающей </w:t>
            </w:r>
            <w:r w:rsidRPr="00AC27F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решётки </w:t>
            </w:r>
            <w:r w:rsidR="00CB25F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          </w:t>
            </w:r>
            <w:r w:rsidR="00CB25F9" w:rsidRPr="00CB25F9">
              <w:rPr>
                <w:rFonts w:ascii="Times New Roman" w:eastAsiaTheme="minorHAnsi" w:hAnsi="Times New Roman"/>
                <w:b/>
                <w:sz w:val="24"/>
                <w:szCs w:val="24"/>
              </w:rPr>
              <w:t>ГА №4</w:t>
            </w:r>
            <w:r w:rsidR="00CB25F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</w:t>
            </w:r>
            <w:r w:rsidRPr="00AC27F9">
              <w:rPr>
                <w:rFonts w:ascii="Times New Roman" w:eastAsiaTheme="minorHAnsi" w:hAnsi="Times New Roman"/>
                <w:b/>
                <w:sz w:val="24"/>
                <w:szCs w:val="24"/>
              </w:rPr>
              <w:t>12,0-29,0-3,0</w:t>
            </w:r>
          </w:p>
        </w:tc>
        <w:tc>
          <w:tcPr>
            <w:tcW w:w="1134" w:type="dxa"/>
            <w:vAlign w:val="center"/>
          </w:tcPr>
          <w:p w14:paraId="204C5CE1" w14:textId="77777777" w:rsidR="00DC0F5F" w:rsidRPr="00AC27F9" w:rsidRDefault="00DC0F5F" w:rsidP="005A1EF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C93D904" w14:textId="77777777" w:rsidR="00DC0F5F" w:rsidRPr="00165FCF" w:rsidRDefault="00CE40FA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65FC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28.0</w:t>
            </w:r>
          </w:p>
        </w:tc>
        <w:tc>
          <w:tcPr>
            <w:tcW w:w="1276" w:type="dxa"/>
            <w:vMerge w:val="restart"/>
          </w:tcPr>
          <w:p w14:paraId="3EF9278D" w14:textId="77777777" w:rsidR="00DC0F5F" w:rsidRPr="00165FC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776F0F6E" w14:textId="77777777" w:rsidR="00CE40FA" w:rsidRPr="00165FCF" w:rsidRDefault="00CE40FA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7AAFEC8A" w14:textId="77777777" w:rsidR="00CE40FA" w:rsidRPr="00165FCF" w:rsidRDefault="00CE40FA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65FC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2.0</w:t>
            </w:r>
          </w:p>
        </w:tc>
      </w:tr>
      <w:tr w:rsidR="00DC0F5F" w14:paraId="096E6087" w14:textId="77777777" w:rsidTr="007A21E5">
        <w:trPr>
          <w:trHeight w:val="109"/>
        </w:trPr>
        <w:tc>
          <w:tcPr>
            <w:tcW w:w="736" w:type="dxa"/>
            <w:gridSpan w:val="2"/>
            <w:vAlign w:val="center"/>
          </w:tcPr>
          <w:p w14:paraId="3C3EDCC1" w14:textId="77777777" w:rsidR="00DC0F5F" w:rsidRPr="00DC0F5F" w:rsidRDefault="00DC0F5F" w:rsidP="007A21E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52A7A032" w14:textId="77777777" w:rsidR="00DC0F5F" w:rsidRPr="00357484" w:rsidRDefault="00DC0F5F" w:rsidP="005A1EF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Закладной часть левой стороны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B96DF7" w14:textId="77777777" w:rsidR="00DC0F5F" w:rsidRPr="00357484" w:rsidRDefault="00DC0F5F" w:rsidP="00AE1574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7BBC615D" w14:textId="77777777" w:rsidR="00DC0F5F" w:rsidRPr="00357484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04F01550" w14:textId="77777777" w:rsidR="00DC0F5F" w:rsidRPr="00357484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C0F5F" w14:paraId="36C41D7C" w14:textId="77777777" w:rsidTr="007A21E5">
        <w:trPr>
          <w:trHeight w:val="109"/>
        </w:trPr>
        <w:tc>
          <w:tcPr>
            <w:tcW w:w="736" w:type="dxa"/>
            <w:gridSpan w:val="2"/>
            <w:vAlign w:val="center"/>
          </w:tcPr>
          <w:p w14:paraId="6A79D2F0" w14:textId="77777777" w:rsidR="00DC0F5F" w:rsidRPr="00DC0F5F" w:rsidRDefault="00DC0F5F" w:rsidP="007A21E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5E9E2E5B" w14:textId="77777777" w:rsidR="00DC0F5F" w:rsidRDefault="00DC0F5F" w:rsidP="001846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Закладной часть правой стороны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654BD9" w14:textId="77777777" w:rsidR="00DC0F5F" w:rsidRDefault="00DC0F5F" w:rsidP="00AE1574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4A1BA829" w14:textId="77777777" w:rsidR="00DC0F5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220F0F21" w14:textId="77777777" w:rsidR="00DC0F5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C0F5F" w14:paraId="191B6638" w14:textId="77777777" w:rsidTr="007A21E5">
        <w:trPr>
          <w:trHeight w:val="109"/>
        </w:trPr>
        <w:tc>
          <w:tcPr>
            <w:tcW w:w="736" w:type="dxa"/>
            <w:gridSpan w:val="2"/>
            <w:vAlign w:val="center"/>
          </w:tcPr>
          <w:p w14:paraId="1CABF63D" w14:textId="77777777" w:rsidR="00DC0F5F" w:rsidRPr="00DC0F5F" w:rsidRDefault="00DC0F5F" w:rsidP="007A21E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0C1253FC" w14:textId="77777777" w:rsidR="00DC0F5F" w:rsidRDefault="00DC0F5F" w:rsidP="001846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Закладной часть порога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2CAB83" w14:textId="77777777" w:rsidR="00DC0F5F" w:rsidRDefault="00DC0F5F" w:rsidP="00AE1574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6ABC8692" w14:textId="77777777" w:rsidR="00DC0F5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5D8381E7" w14:textId="77777777" w:rsidR="00DC0F5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C0F5F" w14:paraId="69C3A924" w14:textId="77777777" w:rsidTr="007A21E5">
        <w:trPr>
          <w:trHeight w:val="109"/>
        </w:trPr>
        <w:tc>
          <w:tcPr>
            <w:tcW w:w="736" w:type="dxa"/>
            <w:gridSpan w:val="2"/>
            <w:vAlign w:val="center"/>
          </w:tcPr>
          <w:p w14:paraId="4B2D2A04" w14:textId="77777777" w:rsidR="00DC0F5F" w:rsidRPr="00DC0F5F" w:rsidRDefault="007A21E5" w:rsidP="005A1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C0F5F" w:rsidRPr="00DC0F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1EB1B3B9" w14:textId="77777777" w:rsidR="00DC0F5F" w:rsidRPr="005A1EF0" w:rsidRDefault="001C163E" w:rsidP="001846D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Концевые сооружения</w:t>
            </w:r>
            <w:r w:rsidR="00DC0F5F" w:rsidRPr="005A1EF0">
              <w:rPr>
                <w:rFonts w:ascii="Times New Roman" w:hAnsi="Times New Roman"/>
                <w:b/>
                <w:sz w:val="24"/>
                <w:szCs w:val="24"/>
              </w:rPr>
              <w:t xml:space="preserve"> СЭВ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4872A3" w14:textId="77777777" w:rsidR="00DC0F5F" w:rsidRDefault="00DC0F5F" w:rsidP="005A1EF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  <w:vAlign w:val="center"/>
          </w:tcPr>
          <w:p w14:paraId="5062940E" w14:textId="77777777" w:rsidR="00DC0F5F" w:rsidRDefault="00CE40FA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70D6C9CE" w14:textId="77777777" w:rsidR="00165FCF" w:rsidRDefault="00165FC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7B08D32D" w14:textId="77777777" w:rsidR="00165FCF" w:rsidRDefault="00165FC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1C9A628E" w14:textId="77777777" w:rsidR="00DC0F5F" w:rsidRDefault="00CE40FA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1.0</w:t>
            </w:r>
          </w:p>
        </w:tc>
      </w:tr>
      <w:tr w:rsidR="00DC0F5F" w14:paraId="7412C033" w14:textId="77777777" w:rsidTr="007A21E5">
        <w:trPr>
          <w:trHeight w:val="109"/>
        </w:trPr>
        <w:tc>
          <w:tcPr>
            <w:tcW w:w="736" w:type="dxa"/>
            <w:gridSpan w:val="2"/>
            <w:vAlign w:val="center"/>
          </w:tcPr>
          <w:p w14:paraId="123CB5D4" w14:textId="77777777" w:rsidR="00DC0F5F" w:rsidRPr="004E2474" w:rsidRDefault="00DC0F5F" w:rsidP="005A1EF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3E184122" w14:textId="77777777" w:rsidR="00DC0F5F" w:rsidRPr="004E2474" w:rsidRDefault="00DC0F5F" w:rsidP="001846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</w:t>
            </w:r>
            <w:r w:rsidRPr="004E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трамплина концевого сооружения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879B41" w14:textId="77777777" w:rsidR="00DC0F5F" w:rsidRPr="00357484" w:rsidRDefault="001C163E" w:rsidP="00AE157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85.0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445BE7A7" w14:textId="77777777" w:rsidR="00DC0F5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14D2BFBF" w14:textId="77777777" w:rsidR="00DC0F5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C0F5F" w14:paraId="266AF025" w14:textId="77777777" w:rsidTr="007A21E5">
        <w:trPr>
          <w:trHeight w:val="109"/>
        </w:trPr>
        <w:tc>
          <w:tcPr>
            <w:tcW w:w="736" w:type="dxa"/>
            <w:gridSpan w:val="2"/>
            <w:vAlign w:val="center"/>
          </w:tcPr>
          <w:p w14:paraId="0E645F1D" w14:textId="77777777" w:rsidR="00DC0F5F" w:rsidRPr="005A1EF0" w:rsidRDefault="00DC0F5F" w:rsidP="005A1EF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3BA1954E" w14:textId="77777777" w:rsidR="00DC0F5F" w:rsidRPr="004E2474" w:rsidRDefault="00DC0F5F" w:rsidP="001846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474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снование</w:t>
            </w:r>
            <w:r w:rsidRPr="004E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правобережной подпорной стенки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E9ACE6" w14:textId="77777777" w:rsidR="00DC0F5F" w:rsidRDefault="001C163E" w:rsidP="00AE157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25.0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5F9ACC0B" w14:textId="77777777" w:rsidR="00DC0F5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5092AFB1" w14:textId="77777777" w:rsidR="00DC0F5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C0F5F" w14:paraId="1B9450CA" w14:textId="77777777" w:rsidTr="007A21E5">
        <w:trPr>
          <w:trHeight w:val="109"/>
        </w:trPr>
        <w:tc>
          <w:tcPr>
            <w:tcW w:w="736" w:type="dxa"/>
            <w:gridSpan w:val="2"/>
            <w:vAlign w:val="center"/>
          </w:tcPr>
          <w:p w14:paraId="6F8B82EC" w14:textId="77777777" w:rsidR="00DC0F5F" w:rsidRPr="005A1EF0" w:rsidRDefault="00DC0F5F" w:rsidP="005A1EF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562A7C83" w14:textId="77777777" w:rsidR="00DC0F5F" w:rsidRPr="004E2474" w:rsidRDefault="00DC0F5F" w:rsidP="001846D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 левобережной подпорной стенки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F79345" w14:textId="77777777" w:rsidR="00DC0F5F" w:rsidRDefault="001C163E" w:rsidP="00AE157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63.0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52D98433" w14:textId="77777777" w:rsidR="00DC0F5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7DB172F6" w14:textId="77777777" w:rsidR="00DC0F5F" w:rsidRDefault="00DC0F5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C0F5F" w14:paraId="10E4901B" w14:textId="77777777" w:rsidTr="007A21E5">
        <w:trPr>
          <w:trHeight w:val="109"/>
        </w:trPr>
        <w:tc>
          <w:tcPr>
            <w:tcW w:w="736" w:type="dxa"/>
            <w:gridSpan w:val="2"/>
            <w:vAlign w:val="center"/>
          </w:tcPr>
          <w:p w14:paraId="23EC0DF5" w14:textId="77777777" w:rsidR="00DC0F5F" w:rsidRPr="00DC0F5F" w:rsidRDefault="00DC0F5F" w:rsidP="005A1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C0F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7A2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31E028CD" w14:textId="77777777" w:rsidR="00DC0F5F" w:rsidRPr="005A1EF0" w:rsidRDefault="00DC0F5F" w:rsidP="001846D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Концевой участок отводящего канала здания ГЭС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8A0E2B" w14:textId="77777777" w:rsidR="00DC0F5F" w:rsidRDefault="00DC0F5F" w:rsidP="005A1EF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  <w:vAlign w:val="center"/>
          </w:tcPr>
          <w:p w14:paraId="6E4E95AF" w14:textId="77777777" w:rsidR="00DC0F5F" w:rsidRDefault="00554360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7.0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57D14366" w14:textId="77777777" w:rsidR="00165FCF" w:rsidRDefault="00165FCF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12137E64" w14:textId="77777777" w:rsidR="00DC0F5F" w:rsidRDefault="00CE40FA" w:rsidP="001C163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1.0</w:t>
            </w:r>
          </w:p>
        </w:tc>
      </w:tr>
      <w:tr w:rsidR="00DC0F5F" w14:paraId="0F591F52" w14:textId="77777777" w:rsidTr="007A21E5">
        <w:trPr>
          <w:trHeight w:val="109"/>
        </w:trPr>
        <w:tc>
          <w:tcPr>
            <w:tcW w:w="736" w:type="dxa"/>
            <w:gridSpan w:val="2"/>
            <w:vAlign w:val="center"/>
          </w:tcPr>
          <w:p w14:paraId="2B79241E" w14:textId="77777777" w:rsidR="00DC0F5F" w:rsidRPr="005A1EF0" w:rsidRDefault="00DC0F5F" w:rsidP="005A1EF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210" w:type="dxa"/>
            <w:shd w:val="clear" w:color="auto" w:fill="FFFFFF"/>
            <w:vAlign w:val="center"/>
          </w:tcPr>
          <w:p w14:paraId="616B513D" w14:textId="77777777" w:rsidR="00DC0F5F" w:rsidRPr="004E2474" w:rsidRDefault="00A53DE1" w:rsidP="00CB25F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 концевого</w:t>
            </w:r>
            <w:r w:rsidR="00DC0F5F" w:rsidRPr="004E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участ</w:t>
            </w:r>
            <w:r w:rsidR="00CB25F9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B25F9">
              <w:rPr>
                <w:rFonts w:ascii="Times New Roman" w:hAnsi="Times New Roman"/>
                <w:sz w:val="24"/>
                <w:szCs w:val="24"/>
              </w:rPr>
              <w:t xml:space="preserve"> водобойной плиты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186FCB" w14:textId="77777777" w:rsidR="00DC0F5F" w:rsidRPr="00357484" w:rsidRDefault="001C163E" w:rsidP="00AE157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83.5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5D85A865" w14:textId="77777777" w:rsidR="00DC0F5F" w:rsidRDefault="00DC0F5F" w:rsidP="005A1EF0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6B9A0906" w14:textId="77777777" w:rsidR="00DC0F5F" w:rsidRDefault="00DC0F5F" w:rsidP="005A1EF0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6913553E" w14:textId="77777777" w:rsidR="00991576" w:rsidRPr="00C01706" w:rsidRDefault="00991576" w:rsidP="00991576">
      <w:pPr>
        <w:spacing w:before="120" w:after="0" w:line="240" w:lineRule="auto"/>
        <w:rPr>
          <w:rFonts w:ascii="Times New Roman" w:hAnsi="Times New Roman"/>
          <w:b/>
          <w:sz w:val="26"/>
          <w:szCs w:val="26"/>
        </w:rPr>
      </w:pPr>
      <w:r w:rsidRPr="00C01706">
        <w:rPr>
          <w:rFonts w:ascii="Times New Roman" w:hAnsi="Times New Roman"/>
          <w:b/>
          <w:sz w:val="26"/>
          <w:szCs w:val="26"/>
        </w:rPr>
        <w:t xml:space="preserve">                                  </w:t>
      </w:r>
      <w:r w:rsidR="00C01706" w:rsidRPr="00C01706">
        <w:rPr>
          <w:rFonts w:ascii="Times New Roman" w:hAnsi="Times New Roman"/>
          <w:b/>
          <w:sz w:val="26"/>
          <w:szCs w:val="26"/>
        </w:rPr>
        <w:t>2.  Н</w:t>
      </w:r>
      <w:r w:rsidRPr="00C01706">
        <w:rPr>
          <w:rFonts w:ascii="Times New Roman" w:hAnsi="Times New Roman"/>
          <w:b/>
          <w:sz w:val="26"/>
          <w:szCs w:val="26"/>
        </w:rPr>
        <w:t xml:space="preserve">а анализ турбинных масел   </w:t>
      </w:r>
    </w:p>
    <w:p w14:paraId="25BA1E2A" w14:textId="77777777" w:rsidR="00991576" w:rsidRPr="00E445C2" w:rsidRDefault="00991576" w:rsidP="0099157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6237"/>
        <w:gridCol w:w="1134"/>
        <w:gridCol w:w="1134"/>
        <w:gridCol w:w="1276"/>
      </w:tblGrid>
      <w:tr w:rsidR="00991576" w:rsidRPr="00161F2B" w14:paraId="572BBA5D" w14:textId="77777777" w:rsidTr="00CD7956">
        <w:trPr>
          <w:trHeight w:val="7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07A6" w14:textId="77777777" w:rsidR="00991576" w:rsidRPr="00161F2B" w:rsidRDefault="00991576" w:rsidP="00663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55B4" w14:textId="77777777" w:rsidR="00991576" w:rsidRPr="00161F2B" w:rsidRDefault="00991576" w:rsidP="00663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B188" w14:textId="77777777" w:rsidR="00991576" w:rsidRPr="00161F2B" w:rsidRDefault="00991576" w:rsidP="00663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697191C2" w14:textId="77777777" w:rsidR="00991576" w:rsidRPr="00161F2B" w:rsidRDefault="00991576" w:rsidP="00663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BA49" w14:textId="77777777" w:rsidR="00991576" w:rsidRPr="00161F2B" w:rsidRDefault="00991576" w:rsidP="00663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845133" w14:textId="77777777" w:rsidR="00991576" w:rsidRPr="00161F2B" w:rsidRDefault="00991576" w:rsidP="00663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991576" w:rsidRPr="00161F2B" w14:paraId="7BB95357" w14:textId="77777777" w:rsidTr="0088371F"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995B66" w14:textId="77777777" w:rsidR="00991576" w:rsidRPr="00161F2B" w:rsidRDefault="00991576" w:rsidP="00991576">
            <w:pPr>
              <w:pStyle w:val="a8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43B2F" w14:textId="77777777" w:rsidR="00991576" w:rsidRPr="00DC314B" w:rsidRDefault="00991576" w:rsidP="006633C6">
            <w:pPr>
              <w:spacing w:after="0"/>
              <w:ind w:left="33" w:firstLine="5"/>
              <w:rPr>
                <w:rFonts w:ascii="Times New Roman" w:hAnsi="Times New Roman"/>
                <w:sz w:val="26"/>
                <w:szCs w:val="26"/>
              </w:rPr>
            </w:pPr>
            <w:r w:rsidRPr="00DC314B">
              <w:rPr>
                <w:rFonts w:ascii="Times New Roman" w:hAnsi="Times New Roman"/>
                <w:sz w:val="26"/>
                <w:szCs w:val="26"/>
              </w:rPr>
              <w:t xml:space="preserve">Определение количества растворенной воды в турбинном масле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F5FD3" w14:textId="77777777" w:rsidR="00991576" w:rsidRPr="00766807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BC1544" w14:textId="77777777" w:rsidR="00991576" w:rsidRPr="0053494F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488B5F5" w14:textId="77777777" w:rsidR="00991576" w:rsidRPr="00161F2B" w:rsidRDefault="00991576" w:rsidP="006633C6">
            <w:pPr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91576" w:rsidRPr="00161F2B" w14:paraId="2384382B" w14:textId="77777777" w:rsidTr="0088371F"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BF1A8F" w14:textId="77777777" w:rsidR="00991576" w:rsidRPr="00161F2B" w:rsidRDefault="00991576" w:rsidP="00991576">
            <w:pPr>
              <w:pStyle w:val="a8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6A8D6F" w14:textId="77777777" w:rsidR="00991576" w:rsidRPr="00DC314B" w:rsidRDefault="00991576" w:rsidP="006633C6">
            <w:pPr>
              <w:spacing w:after="0"/>
              <w:ind w:left="33"/>
              <w:rPr>
                <w:rFonts w:ascii="Times New Roman" w:hAnsi="Times New Roman"/>
                <w:sz w:val="26"/>
                <w:szCs w:val="26"/>
              </w:rPr>
            </w:pPr>
            <w:r w:rsidRPr="00DC314B">
              <w:rPr>
                <w:rFonts w:ascii="Times New Roman" w:hAnsi="Times New Roman"/>
                <w:sz w:val="26"/>
                <w:szCs w:val="26"/>
              </w:rPr>
              <w:t>Определение содержания механических примесей в турбинном масле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0989D" w14:textId="77777777" w:rsidR="00991576" w:rsidRPr="00766807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ABAF33" w14:textId="77777777" w:rsidR="00991576" w:rsidRPr="0053494F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76D3482" w14:textId="77777777" w:rsidR="00991576" w:rsidRPr="00161F2B" w:rsidRDefault="00991576" w:rsidP="006633C6">
            <w:pPr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91576" w:rsidRPr="00161F2B" w14:paraId="7EF6800D" w14:textId="77777777" w:rsidTr="0088371F"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6B9467" w14:textId="77777777" w:rsidR="00991576" w:rsidRPr="00161F2B" w:rsidRDefault="00991576" w:rsidP="00991576">
            <w:pPr>
              <w:pStyle w:val="a8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28F189" w14:textId="77777777" w:rsidR="00991576" w:rsidRPr="004E72E9" w:rsidRDefault="00991576" w:rsidP="006633C6">
            <w:pPr>
              <w:spacing w:after="0"/>
              <w:ind w:left="3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Определение прозрачности турбинного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6DE81" w14:textId="77777777" w:rsidR="00991576" w:rsidRPr="00766807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52A426" w14:textId="77777777" w:rsidR="00991576" w:rsidRPr="0053494F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E7022DF" w14:textId="77777777" w:rsidR="00991576" w:rsidRPr="00161F2B" w:rsidRDefault="00991576" w:rsidP="006633C6">
            <w:pPr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91576" w:rsidRPr="00161F2B" w14:paraId="1E8C036D" w14:textId="77777777" w:rsidTr="0088371F"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9B7805" w14:textId="77777777" w:rsidR="00991576" w:rsidRPr="00161F2B" w:rsidRDefault="00991576" w:rsidP="00991576">
            <w:pPr>
              <w:pStyle w:val="a8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58370D" w14:textId="77777777" w:rsidR="00991576" w:rsidRPr="00DC314B" w:rsidRDefault="00991576" w:rsidP="006633C6">
            <w:pPr>
              <w:spacing w:after="0"/>
              <w:ind w:firstLine="38"/>
              <w:rPr>
                <w:rFonts w:ascii="Times New Roman" w:hAnsi="Times New Roman"/>
                <w:sz w:val="26"/>
                <w:szCs w:val="26"/>
              </w:rPr>
            </w:pPr>
            <w:r w:rsidRPr="00DC314B">
              <w:rPr>
                <w:rFonts w:ascii="Times New Roman" w:hAnsi="Times New Roman"/>
                <w:sz w:val="26"/>
                <w:szCs w:val="26"/>
              </w:rPr>
              <w:t>Определение кислотного числа турбинного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4C264" w14:textId="77777777" w:rsidR="00991576" w:rsidRPr="00766807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E259E9" w14:textId="77777777" w:rsidR="00991576" w:rsidRPr="0053494F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DA0027C" w14:textId="77777777" w:rsidR="00991576" w:rsidRPr="00161F2B" w:rsidRDefault="00991576" w:rsidP="006633C6">
            <w:pPr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91576" w:rsidRPr="00161F2B" w14:paraId="496F7963" w14:textId="77777777" w:rsidTr="0088371F"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6C1ECC" w14:textId="77777777" w:rsidR="00991576" w:rsidRPr="00161F2B" w:rsidRDefault="00991576" w:rsidP="00991576">
            <w:pPr>
              <w:pStyle w:val="a8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E66CC5" w14:textId="77777777" w:rsidR="00991576" w:rsidRPr="00DC314B" w:rsidRDefault="00991576" w:rsidP="006633C6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C314B">
              <w:rPr>
                <w:rFonts w:ascii="Times New Roman" w:hAnsi="Times New Roman"/>
                <w:sz w:val="26"/>
                <w:szCs w:val="26"/>
              </w:rPr>
              <w:t>Определение водорастворимых кислот и щелочей турбинного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7BAB9" w14:textId="77777777" w:rsidR="00991576" w:rsidRPr="00766807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F34065" w14:textId="77777777" w:rsidR="00991576" w:rsidRPr="0053494F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6FA3FD5" w14:textId="77777777" w:rsidR="00991576" w:rsidRPr="00161F2B" w:rsidRDefault="00991576" w:rsidP="006633C6">
            <w:pPr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91576" w:rsidRPr="00161F2B" w14:paraId="17D6D52E" w14:textId="77777777" w:rsidTr="0088371F"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90AED8" w14:textId="77777777" w:rsidR="00991576" w:rsidRPr="00161F2B" w:rsidRDefault="00991576" w:rsidP="00991576">
            <w:pPr>
              <w:pStyle w:val="a8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0732D" w14:textId="77777777" w:rsidR="00991576" w:rsidRPr="00DC314B" w:rsidRDefault="00991576" w:rsidP="006633C6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C314B">
              <w:rPr>
                <w:rFonts w:ascii="Times New Roman" w:hAnsi="Times New Roman"/>
                <w:sz w:val="26"/>
                <w:szCs w:val="26"/>
              </w:rPr>
              <w:t>Определение температуры вспышки турбинного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F75F7" w14:textId="77777777" w:rsidR="00991576" w:rsidRPr="00766807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7D5ECC" w14:textId="77777777" w:rsidR="00991576" w:rsidRPr="0053494F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5AA7853" w14:textId="77777777" w:rsidR="00991576" w:rsidRPr="00161F2B" w:rsidRDefault="00991576" w:rsidP="006633C6">
            <w:pPr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91576" w:rsidRPr="00161F2B" w14:paraId="31871FA4" w14:textId="77777777" w:rsidTr="0088371F"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BD1510" w14:textId="77777777" w:rsidR="00991576" w:rsidRPr="00161F2B" w:rsidRDefault="00991576" w:rsidP="00991576">
            <w:pPr>
              <w:pStyle w:val="a8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DDC801" w14:textId="77777777" w:rsidR="00991576" w:rsidRPr="00DC314B" w:rsidRDefault="00991576" w:rsidP="006633C6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C314B">
              <w:rPr>
                <w:rFonts w:ascii="Times New Roman" w:hAnsi="Times New Roman"/>
                <w:sz w:val="26"/>
                <w:szCs w:val="26"/>
              </w:rPr>
              <w:t>Определение электрической прочности турбинного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E82E4" w14:textId="77777777" w:rsidR="00991576" w:rsidRPr="00766807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0024F8" w14:textId="77777777" w:rsidR="00991576" w:rsidRPr="0053494F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9970426" w14:textId="77777777" w:rsidR="00991576" w:rsidRPr="00161F2B" w:rsidRDefault="00991576" w:rsidP="006633C6">
            <w:pPr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27D5978B" w14:textId="77777777" w:rsidR="00207F30" w:rsidRDefault="00207F30" w:rsidP="002D1844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4823757B" w14:textId="77777777" w:rsidR="00991576" w:rsidRPr="00C01706" w:rsidRDefault="00991576" w:rsidP="00991576">
      <w:pPr>
        <w:spacing w:before="120" w:after="0" w:line="240" w:lineRule="auto"/>
        <w:rPr>
          <w:rFonts w:ascii="Times New Roman" w:hAnsi="Times New Roman"/>
          <w:b/>
          <w:sz w:val="26"/>
          <w:szCs w:val="26"/>
        </w:rPr>
      </w:pPr>
      <w:r w:rsidRPr="00C01706">
        <w:rPr>
          <w:rFonts w:ascii="Times New Roman" w:hAnsi="Times New Roman"/>
          <w:b/>
          <w:sz w:val="26"/>
          <w:szCs w:val="26"/>
        </w:rPr>
        <w:t xml:space="preserve">                   </w:t>
      </w:r>
      <w:r w:rsidR="00C01706" w:rsidRPr="00C01706">
        <w:rPr>
          <w:rFonts w:ascii="Times New Roman" w:hAnsi="Times New Roman"/>
          <w:b/>
          <w:sz w:val="26"/>
          <w:szCs w:val="26"/>
        </w:rPr>
        <w:t xml:space="preserve">        3.   Н</w:t>
      </w:r>
      <w:r w:rsidRPr="00C01706">
        <w:rPr>
          <w:rFonts w:ascii="Times New Roman" w:hAnsi="Times New Roman"/>
          <w:b/>
          <w:sz w:val="26"/>
          <w:szCs w:val="26"/>
        </w:rPr>
        <w:t xml:space="preserve">а анализ трансформаторных масел  </w:t>
      </w:r>
    </w:p>
    <w:p w14:paraId="135EBC30" w14:textId="77777777" w:rsidR="00991576" w:rsidRPr="00E445C2" w:rsidRDefault="00991576" w:rsidP="0099157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6237"/>
        <w:gridCol w:w="1134"/>
        <w:gridCol w:w="1134"/>
        <w:gridCol w:w="1276"/>
      </w:tblGrid>
      <w:tr w:rsidR="00991576" w:rsidRPr="00161F2B" w14:paraId="3900D316" w14:textId="77777777" w:rsidTr="00CD7956">
        <w:trPr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425F" w14:textId="77777777" w:rsidR="00991576" w:rsidRPr="00161F2B" w:rsidRDefault="00991576" w:rsidP="00663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148C" w14:textId="77777777" w:rsidR="00991576" w:rsidRPr="00161F2B" w:rsidRDefault="00991576" w:rsidP="00663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1720" w14:textId="77777777" w:rsidR="00991576" w:rsidRPr="00161F2B" w:rsidRDefault="00991576" w:rsidP="00663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7BB5FF69" w14:textId="77777777" w:rsidR="00991576" w:rsidRPr="00161F2B" w:rsidRDefault="00991576" w:rsidP="00663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68B7" w14:textId="77777777" w:rsidR="00991576" w:rsidRPr="00161F2B" w:rsidRDefault="00991576" w:rsidP="00663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A01FAD6" w14:textId="77777777" w:rsidR="00991576" w:rsidRPr="00161F2B" w:rsidRDefault="00991576" w:rsidP="00663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991576" w:rsidRPr="00161F2B" w14:paraId="25002E59" w14:textId="77777777" w:rsidTr="0088371F"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AEC9D5" w14:textId="77777777" w:rsidR="00991576" w:rsidRPr="00161F2B" w:rsidRDefault="00991576" w:rsidP="00991576">
            <w:pPr>
              <w:pStyle w:val="a8"/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1DE3A" w14:textId="77777777" w:rsidR="00991576" w:rsidRPr="007A7A83" w:rsidRDefault="00991576" w:rsidP="006633C6">
            <w:pPr>
              <w:spacing w:after="0"/>
              <w:ind w:left="33"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Хромато графический анализ трансформаторного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715A2" w14:textId="77777777" w:rsidR="00991576" w:rsidRPr="00766807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45DB64" w14:textId="77777777" w:rsidR="00991576" w:rsidRPr="00C01706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17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2FE689C" w14:textId="77777777" w:rsidR="00991576" w:rsidRPr="00161F2B" w:rsidRDefault="00991576" w:rsidP="006633C6">
            <w:pPr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91576" w:rsidRPr="00161F2B" w14:paraId="3F57D165" w14:textId="77777777" w:rsidTr="0088371F"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EC19C" w14:textId="77777777" w:rsidR="00991576" w:rsidRPr="00161F2B" w:rsidRDefault="00991576" w:rsidP="00991576">
            <w:pPr>
              <w:pStyle w:val="a8"/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636C4" w14:textId="77777777" w:rsidR="00991576" w:rsidRPr="00C3703F" w:rsidRDefault="00991576" w:rsidP="006633C6">
            <w:pPr>
              <w:spacing w:after="0"/>
              <w:ind w:left="3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Определение содержания механических примесей в трансформаторном  масле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7FE6C7" w14:textId="77777777" w:rsidR="00991576" w:rsidRPr="00766807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C53782" w14:textId="77777777" w:rsidR="00991576" w:rsidRPr="008E3C81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9EF608E" w14:textId="77777777" w:rsidR="00991576" w:rsidRPr="00161F2B" w:rsidRDefault="00991576" w:rsidP="006633C6">
            <w:pPr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91576" w:rsidRPr="00161F2B" w14:paraId="473F98E2" w14:textId="77777777" w:rsidTr="0088371F"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08F72B" w14:textId="77777777" w:rsidR="00991576" w:rsidRPr="00161F2B" w:rsidRDefault="00991576" w:rsidP="00991576">
            <w:pPr>
              <w:pStyle w:val="a8"/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FF008B" w14:textId="77777777" w:rsidR="00991576" w:rsidRPr="00C3703F" w:rsidRDefault="00991576" w:rsidP="006633C6">
            <w:pPr>
              <w:spacing w:after="0"/>
              <w:ind w:firstLine="3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Определение кислотного числа трансформаторного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498C1" w14:textId="77777777" w:rsidR="00991576" w:rsidRPr="00766807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251029" w14:textId="77777777" w:rsidR="00991576" w:rsidRPr="008E3C81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FE9CBE2" w14:textId="77777777" w:rsidR="00991576" w:rsidRPr="00161F2B" w:rsidRDefault="00991576" w:rsidP="006633C6">
            <w:pPr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91576" w:rsidRPr="00161F2B" w14:paraId="5B34DBF8" w14:textId="77777777" w:rsidTr="0088371F"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D8F2A3" w14:textId="77777777" w:rsidR="00991576" w:rsidRPr="00161F2B" w:rsidRDefault="00991576" w:rsidP="00991576">
            <w:pPr>
              <w:pStyle w:val="a8"/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E13D91" w14:textId="77777777" w:rsidR="00991576" w:rsidRPr="00C3703F" w:rsidRDefault="00991576" w:rsidP="006633C6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Определение водорастворимых кислот и щелочей трансформаторного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3C24F" w14:textId="77777777" w:rsidR="00991576" w:rsidRPr="00766807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423A58" w14:textId="77777777" w:rsidR="00991576" w:rsidRPr="008E3C81" w:rsidRDefault="00991576" w:rsidP="006633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0C546AA" w14:textId="77777777" w:rsidR="00991576" w:rsidRPr="00161F2B" w:rsidRDefault="00991576" w:rsidP="006633C6">
            <w:pPr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15E7AECF" w14:textId="77777777" w:rsidR="00991576" w:rsidRDefault="00991576" w:rsidP="00991576">
      <w:pPr>
        <w:spacing w:after="0"/>
        <w:rPr>
          <w:sz w:val="26"/>
          <w:szCs w:val="26"/>
        </w:rPr>
      </w:pPr>
    </w:p>
    <w:p w14:paraId="7429FC62" w14:textId="77777777" w:rsidR="00991576" w:rsidRDefault="00991576" w:rsidP="002D1844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09C43CDB" w14:textId="77777777" w:rsidR="002D1844" w:rsidRDefault="002D1844" w:rsidP="002D1844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Подписи:</w:t>
      </w:r>
    </w:p>
    <w:p w14:paraId="485F5DC6" w14:textId="77777777" w:rsidR="002D1844" w:rsidRPr="00AC1BD2" w:rsidRDefault="002D1844" w:rsidP="002D1844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tbl>
      <w:tblPr>
        <w:tblW w:w="9462" w:type="dxa"/>
        <w:tblInd w:w="24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2D1844" w:rsidRPr="00AC1BD2" w14:paraId="742F1AC6" w14:textId="77777777" w:rsidTr="002D1844">
        <w:trPr>
          <w:trHeight w:val="429"/>
        </w:trPr>
        <w:tc>
          <w:tcPr>
            <w:tcW w:w="3118" w:type="dxa"/>
            <w:vAlign w:val="bottom"/>
          </w:tcPr>
          <w:p w14:paraId="0D9D41F6" w14:textId="77777777" w:rsidR="002D1844" w:rsidRPr="00AC1BD2" w:rsidRDefault="002D1844" w:rsidP="002D184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64F8235A" w14:textId="77777777" w:rsidR="002D1844" w:rsidRPr="00AC1BD2" w:rsidRDefault="002D1844" w:rsidP="002D184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1E711B40" w14:textId="77777777" w:rsidR="002D1844" w:rsidRPr="006166EA" w:rsidRDefault="002D1844" w:rsidP="002D1844">
            <w:pPr>
              <w:spacing w:after="0" w:line="0" w:lineRule="atLeast"/>
              <w:rPr>
                <w:rFonts w:ascii="Times New Roman" w:hAnsi="Times New Roman"/>
                <w:sz w:val="26"/>
                <w:szCs w:val="26"/>
              </w:rPr>
            </w:pPr>
            <w:r w:rsidRPr="00AC1BD2"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C01706" w:rsidRPr="00AC1BD2" w14:paraId="4F2DECB7" w14:textId="77777777" w:rsidTr="002D1844">
        <w:trPr>
          <w:trHeight w:val="429"/>
        </w:trPr>
        <w:tc>
          <w:tcPr>
            <w:tcW w:w="3118" w:type="dxa"/>
            <w:vAlign w:val="bottom"/>
          </w:tcPr>
          <w:p w14:paraId="4E23046E" w14:textId="77777777" w:rsidR="00C01706" w:rsidRDefault="00C01706" w:rsidP="002D184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Э</w:t>
            </w: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410" w:type="dxa"/>
            <w:vAlign w:val="bottom"/>
          </w:tcPr>
          <w:p w14:paraId="306DDC62" w14:textId="77777777" w:rsidR="00C01706" w:rsidRPr="00AC1BD2" w:rsidRDefault="00C01706" w:rsidP="002D184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01AC6F13" w14:textId="77777777" w:rsidR="00C01706" w:rsidRDefault="00C01706" w:rsidP="002D1844">
            <w:pPr>
              <w:spacing w:after="0" w:line="0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Ш.Ш. Шералиев</w:t>
            </w:r>
          </w:p>
        </w:tc>
      </w:tr>
      <w:tr w:rsidR="005A1EF0" w:rsidRPr="00AC1BD2" w14:paraId="488E7001" w14:textId="77777777" w:rsidTr="002D1844">
        <w:trPr>
          <w:trHeight w:val="429"/>
        </w:trPr>
        <w:tc>
          <w:tcPr>
            <w:tcW w:w="3118" w:type="dxa"/>
            <w:vAlign w:val="bottom"/>
          </w:tcPr>
          <w:p w14:paraId="2FDF06E5" w14:textId="77777777" w:rsidR="005A1EF0" w:rsidRPr="00AC1BD2" w:rsidRDefault="005A1EF0" w:rsidP="002D184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ВРИО начальника ГТЦ</w:t>
            </w:r>
          </w:p>
        </w:tc>
        <w:tc>
          <w:tcPr>
            <w:tcW w:w="2410" w:type="dxa"/>
            <w:vAlign w:val="bottom"/>
          </w:tcPr>
          <w:p w14:paraId="1A184494" w14:textId="77777777" w:rsidR="005A1EF0" w:rsidRPr="00AC1BD2" w:rsidRDefault="005A1EF0" w:rsidP="002D184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300B9CE3" w14:textId="77777777" w:rsidR="005A1EF0" w:rsidRPr="00AC1BD2" w:rsidRDefault="005A1EF0" w:rsidP="002D1844">
            <w:pPr>
              <w:spacing w:after="0" w:line="0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Г.К. Абдурахимов</w:t>
            </w:r>
          </w:p>
        </w:tc>
      </w:tr>
      <w:tr w:rsidR="002D1844" w:rsidRPr="00AC1BD2" w14:paraId="41B18B0E" w14:textId="77777777" w:rsidTr="001C163E">
        <w:trPr>
          <w:trHeight w:val="420"/>
        </w:trPr>
        <w:tc>
          <w:tcPr>
            <w:tcW w:w="3118" w:type="dxa"/>
            <w:vAlign w:val="bottom"/>
          </w:tcPr>
          <w:p w14:paraId="1B6BB167" w14:textId="77777777" w:rsidR="001C163E" w:rsidRDefault="001C163E" w:rsidP="002D184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0D818A7F" w14:textId="77777777" w:rsidR="002D1844" w:rsidRPr="00AC1BD2" w:rsidRDefault="002D1844" w:rsidP="002D184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3DAAE7F4" w14:textId="77777777" w:rsidR="002D1844" w:rsidRPr="00AC1BD2" w:rsidRDefault="002D1844" w:rsidP="002D184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60914FDC" w14:textId="77777777" w:rsidR="002D1844" w:rsidRPr="00AC1BD2" w:rsidRDefault="002D1844" w:rsidP="002D184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3073A6" w14:textId="77777777" w:rsidR="00E10578" w:rsidRDefault="00E10578" w:rsidP="001C163E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sectPr w:rsidR="00E10578" w:rsidSect="002D1844">
      <w:pgSz w:w="11906" w:h="16838"/>
      <w:pgMar w:top="1135" w:right="99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CEC99" w14:textId="77777777" w:rsidR="00B53003" w:rsidRDefault="00B53003" w:rsidP="00120313">
      <w:pPr>
        <w:spacing w:after="0" w:line="240" w:lineRule="auto"/>
      </w:pPr>
      <w:r>
        <w:separator/>
      </w:r>
    </w:p>
  </w:endnote>
  <w:endnote w:type="continuationSeparator" w:id="0">
    <w:p w14:paraId="3FF10AEB" w14:textId="77777777" w:rsidR="00B53003" w:rsidRDefault="00B53003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13E0D" w14:textId="77777777" w:rsidR="00B53003" w:rsidRDefault="00B53003" w:rsidP="00120313">
      <w:pPr>
        <w:spacing w:after="0" w:line="240" w:lineRule="auto"/>
      </w:pPr>
      <w:r>
        <w:separator/>
      </w:r>
    </w:p>
  </w:footnote>
  <w:footnote w:type="continuationSeparator" w:id="0">
    <w:p w14:paraId="155A3623" w14:textId="77777777" w:rsidR="00B53003" w:rsidRDefault="00B53003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7A9051CE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305CB"/>
    <w:multiLevelType w:val="hybridMultilevel"/>
    <w:tmpl w:val="3A401F34"/>
    <w:lvl w:ilvl="0" w:tplc="CA1070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C445AA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B46BBC"/>
    <w:multiLevelType w:val="hybridMultilevel"/>
    <w:tmpl w:val="A0FA126C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153073"/>
    <w:multiLevelType w:val="hybridMultilevel"/>
    <w:tmpl w:val="D8A484C4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4D3815D3"/>
    <w:multiLevelType w:val="hybridMultilevel"/>
    <w:tmpl w:val="E7BEFEAA"/>
    <w:lvl w:ilvl="0" w:tplc="E264A46C">
      <w:start w:val="3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6BD802C8"/>
    <w:multiLevelType w:val="hybridMultilevel"/>
    <w:tmpl w:val="72FEFE6A"/>
    <w:lvl w:ilvl="0" w:tplc="BC220992">
      <w:start w:val="2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6" w15:restartNumberingAfterBreak="0">
    <w:nsid w:val="6D900058"/>
    <w:multiLevelType w:val="hybridMultilevel"/>
    <w:tmpl w:val="6176467C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20"/>
  </w:num>
  <w:num w:numId="4">
    <w:abstractNumId w:val="18"/>
  </w:num>
  <w:num w:numId="5">
    <w:abstractNumId w:val="2"/>
  </w:num>
  <w:num w:numId="6">
    <w:abstractNumId w:val="10"/>
  </w:num>
  <w:num w:numId="7">
    <w:abstractNumId w:val="13"/>
  </w:num>
  <w:num w:numId="8">
    <w:abstractNumId w:val="17"/>
  </w:num>
  <w:num w:numId="9">
    <w:abstractNumId w:val="11"/>
  </w:num>
  <w:num w:numId="10">
    <w:abstractNumId w:val="6"/>
  </w:num>
  <w:num w:numId="11">
    <w:abstractNumId w:val="19"/>
  </w:num>
  <w:num w:numId="12">
    <w:abstractNumId w:val="5"/>
  </w:num>
  <w:num w:numId="13">
    <w:abstractNumId w:val="4"/>
  </w:num>
  <w:num w:numId="14">
    <w:abstractNumId w:val="8"/>
  </w:num>
  <w:num w:numId="15">
    <w:abstractNumId w:val="7"/>
  </w:num>
  <w:num w:numId="16">
    <w:abstractNumId w:val="16"/>
  </w:num>
  <w:num w:numId="17">
    <w:abstractNumId w:val="9"/>
  </w:num>
  <w:num w:numId="18">
    <w:abstractNumId w:val="15"/>
  </w:num>
  <w:num w:numId="19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0">
    <w:abstractNumId w:val="1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3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32A8"/>
    <w:rsid w:val="00003535"/>
    <w:rsid w:val="00007CD7"/>
    <w:rsid w:val="000159B2"/>
    <w:rsid w:val="00020EB1"/>
    <w:rsid w:val="00022656"/>
    <w:rsid w:val="00030AB9"/>
    <w:rsid w:val="00031B23"/>
    <w:rsid w:val="000375FB"/>
    <w:rsid w:val="00040168"/>
    <w:rsid w:val="00043B57"/>
    <w:rsid w:val="000463B6"/>
    <w:rsid w:val="000465C6"/>
    <w:rsid w:val="000475EF"/>
    <w:rsid w:val="00047AFE"/>
    <w:rsid w:val="00052160"/>
    <w:rsid w:val="000717D2"/>
    <w:rsid w:val="00076735"/>
    <w:rsid w:val="000814DB"/>
    <w:rsid w:val="00085463"/>
    <w:rsid w:val="00087375"/>
    <w:rsid w:val="00092B79"/>
    <w:rsid w:val="000931AF"/>
    <w:rsid w:val="000940BC"/>
    <w:rsid w:val="0009725E"/>
    <w:rsid w:val="000A4D8D"/>
    <w:rsid w:val="000A66BA"/>
    <w:rsid w:val="000B7704"/>
    <w:rsid w:val="000C354F"/>
    <w:rsid w:val="000C4DF4"/>
    <w:rsid w:val="000D0B6E"/>
    <w:rsid w:val="000E0706"/>
    <w:rsid w:val="000E2352"/>
    <w:rsid w:val="000F526D"/>
    <w:rsid w:val="00104E47"/>
    <w:rsid w:val="00110406"/>
    <w:rsid w:val="00111A01"/>
    <w:rsid w:val="00120313"/>
    <w:rsid w:val="0012092D"/>
    <w:rsid w:val="00125E21"/>
    <w:rsid w:val="0013505A"/>
    <w:rsid w:val="00135F34"/>
    <w:rsid w:val="00136866"/>
    <w:rsid w:val="001506A7"/>
    <w:rsid w:val="00153A28"/>
    <w:rsid w:val="001656E9"/>
    <w:rsid w:val="00165D62"/>
    <w:rsid w:val="00165FCF"/>
    <w:rsid w:val="0016610B"/>
    <w:rsid w:val="00170DD1"/>
    <w:rsid w:val="00177C98"/>
    <w:rsid w:val="00180D71"/>
    <w:rsid w:val="001846D2"/>
    <w:rsid w:val="00191596"/>
    <w:rsid w:val="00192BCE"/>
    <w:rsid w:val="0019743D"/>
    <w:rsid w:val="001A183F"/>
    <w:rsid w:val="001A212E"/>
    <w:rsid w:val="001A5977"/>
    <w:rsid w:val="001C163E"/>
    <w:rsid w:val="001C72F7"/>
    <w:rsid w:val="001D0A14"/>
    <w:rsid w:val="001E012F"/>
    <w:rsid w:val="001E1B59"/>
    <w:rsid w:val="001F052D"/>
    <w:rsid w:val="001F0C58"/>
    <w:rsid w:val="001F1452"/>
    <w:rsid w:val="00205A2E"/>
    <w:rsid w:val="00207F30"/>
    <w:rsid w:val="0021377F"/>
    <w:rsid w:val="002159D5"/>
    <w:rsid w:val="00215EB1"/>
    <w:rsid w:val="002178FF"/>
    <w:rsid w:val="00220D1A"/>
    <w:rsid w:val="002226B9"/>
    <w:rsid w:val="002338F2"/>
    <w:rsid w:val="002369B2"/>
    <w:rsid w:val="00241C7B"/>
    <w:rsid w:val="002423BB"/>
    <w:rsid w:val="00243611"/>
    <w:rsid w:val="00246D03"/>
    <w:rsid w:val="0024789B"/>
    <w:rsid w:val="002517DC"/>
    <w:rsid w:val="00252329"/>
    <w:rsid w:val="00267914"/>
    <w:rsid w:val="002726F3"/>
    <w:rsid w:val="00276A10"/>
    <w:rsid w:val="00281916"/>
    <w:rsid w:val="00281D39"/>
    <w:rsid w:val="00292D84"/>
    <w:rsid w:val="002977BF"/>
    <w:rsid w:val="002A2548"/>
    <w:rsid w:val="002A4C66"/>
    <w:rsid w:val="002A655E"/>
    <w:rsid w:val="002B108C"/>
    <w:rsid w:val="002B4739"/>
    <w:rsid w:val="002B5342"/>
    <w:rsid w:val="002B5D78"/>
    <w:rsid w:val="002C08F4"/>
    <w:rsid w:val="002D1844"/>
    <w:rsid w:val="002D1B71"/>
    <w:rsid w:val="002D5ABB"/>
    <w:rsid w:val="002E1565"/>
    <w:rsid w:val="002E1EFA"/>
    <w:rsid w:val="002E4F9D"/>
    <w:rsid w:val="002E551B"/>
    <w:rsid w:val="002F1129"/>
    <w:rsid w:val="002F18E9"/>
    <w:rsid w:val="002F22E9"/>
    <w:rsid w:val="002F4F23"/>
    <w:rsid w:val="002F5E29"/>
    <w:rsid w:val="00300D7C"/>
    <w:rsid w:val="003058E9"/>
    <w:rsid w:val="003123AA"/>
    <w:rsid w:val="003168B5"/>
    <w:rsid w:val="00316AA4"/>
    <w:rsid w:val="003203DA"/>
    <w:rsid w:val="00322D73"/>
    <w:rsid w:val="00325414"/>
    <w:rsid w:val="00332333"/>
    <w:rsid w:val="003324F5"/>
    <w:rsid w:val="003333BC"/>
    <w:rsid w:val="00333659"/>
    <w:rsid w:val="00337BB5"/>
    <w:rsid w:val="00341730"/>
    <w:rsid w:val="003529D3"/>
    <w:rsid w:val="00354DCD"/>
    <w:rsid w:val="00356206"/>
    <w:rsid w:val="00356E6F"/>
    <w:rsid w:val="00371220"/>
    <w:rsid w:val="003726E2"/>
    <w:rsid w:val="00375ED8"/>
    <w:rsid w:val="00381E60"/>
    <w:rsid w:val="00383ECD"/>
    <w:rsid w:val="0039200E"/>
    <w:rsid w:val="0039270A"/>
    <w:rsid w:val="00397381"/>
    <w:rsid w:val="003A0FDF"/>
    <w:rsid w:val="003A1008"/>
    <w:rsid w:val="003A4226"/>
    <w:rsid w:val="003A509A"/>
    <w:rsid w:val="003A662B"/>
    <w:rsid w:val="003B3D36"/>
    <w:rsid w:val="003C3283"/>
    <w:rsid w:val="003D0D25"/>
    <w:rsid w:val="003D762B"/>
    <w:rsid w:val="003D7ADC"/>
    <w:rsid w:val="003E5161"/>
    <w:rsid w:val="003E6A7F"/>
    <w:rsid w:val="003F052E"/>
    <w:rsid w:val="003F1CF4"/>
    <w:rsid w:val="003F46EC"/>
    <w:rsid w:val="003F5AD0"/>
    <w:rsid w:val="004013ED"/>
    <w:rsid w:val="00403403"/>
    <w:rsid w:val="0040488F"/>
    <w:rsid w:val="00406EBB"/>
    <w:rsid w:val="00410612"/>
    <w:rsid w:val="00426650"/>
    <w:rsid w:val="004418DA"/>
    <w:rsid w:val="00442E96"/>
    <w:rsid w:val="004439B3"/>
    <w:rsid w:val="0044750B"/>
    <w:rsid w:val="0044797D"/>
    <w:rsid w:val="00455E98"/>
    <w:rsid w:val="004561A2"/>
    <w:rsid w:val="0045771D"/>
    <w:rsid w:val="00463DB6"/>
    <w:rsid w:val="00470FC0"/>
    <w:rsid w:val="00474857"/>
    <w:rsid w:val="004754DA"/>
    <w:rsid w:val="0047588E"/>
    <w:rsid w:val="00481DFE"/>
    <w:rsid w:val="0048273E"/>
    <w:rsid w:val="00484A26"/>
    <w:rsid w:val="004850B6"/>
    <w:rsid w:val="00486426"/>
    <w:rsid w:val="004869B1"/>
    <w:rsid w:val="004919EC"/>
    <w:rsid w:val="004A03AE"/>
    <w:rsid w:val="004A1004"/>
    <w:rsid w:val="004A40F9"/>
    <w:rsid w:val="004A7360"/>
    <w:rsid w:val="004B08ED"/>
    <w:rsid w:val="004B7A27"/>
    <w:rsid w:val="004C41AA"/>
    <w:rsid w:val="004C4264"/>
    <w:rsid w:val="004C451D"/>
    <w:rsid w:val="004C516A"/>
    <w:rsid w:val="004C62FB"/>
    <w:rsid w:val="004D14CF"/>
    <w:rsid w:val="004D381C"/>
    <w:rsid w:val="004D4763"/>
    <w:rsid w:val="004E0938"/>
    <w:rsid w:val="004E099C"/>
    <w:rsid w:val="004E2474"/>
    <w:rsid w:val="004F7411"/>
    <w:rsid w:val="00501527"/>
    <w:rsid w:val="00507801"/>
    <w:rsid w:val="00511905"/>
    <w:rsid w:val="00511C68"/>
    <w:rsid w:val="00513674"/>
    <w:rsid w:val="00513B76"/>
    <w:rsid w:val="005217FD"/>
    <w:rsid w:val="00523D32"/>
    <w:rsid w:val="00525C18"/>
    <w:rsid w:val="00525FD7"/>
    <w:rsid w:val="00526DA2"/>
    <w:rsid w:val="00531180"/>
    <w:rsid w:val="0054129B"/>
    <w:rsid w:val="005452D3"/>
    <w:rsid w:val="00546520"/>
    <w:rsid w:val="00546971"/>
    <w:rsid w:val="00554360"/>
    <w:rsid w:val="005611F6"/>
    <w:rsid w:val="00562374"/>
    <w:rsid w:val="0056250D"/>
    <w:rsid w:val="00565966"/>
    <w:rsid w:val="005804F3"/>
    <w:rsid w:val="005817B3"/>
    <w:rsid w:val="005826E0"/>
    <w:rsid w:val="005858B4"/>
    <w:rsid w:val="00585A8C"/>
    <w:rsid w:val="00592847"/>
    <w:rsid w:val="005928FE"/>
    <w:rsid w:val="005A04A0"/>
    <w:rsid w:val="005A0A93"/>
    <w:rsid w:val="005A1EF0"/>
    <w:rsid w:val="005A2C04"/>
    <w:rsid w:val="005A3FA8"/>
    <w:rsid w:val="005A50F1"/>
    <w:rsid w:val="005A6092"/>
    <w:rsid w:val="005A6FD8"/>
    <w:rsid w:val="005A7332"/>
    <w:rsid w:val="005B10A4"/>
    <w:rsid w:val="005B3944"/>
    <w:rsid w:val="005B3B26"/>
    <w:rsid w:val="005B506D"/>
    <w:rsid w:val="005C3621"/>
    <w:rsid w:val="005C55F7"/>
    <w:rsid w:val="005C6065"/>
    <w:rsid w:val="005D576F"/>
    <w:rsid w:val="005E25FC"/>
    <w:rsid w:val="005E3197"/>
    <w:rsid w:val="005E39A9"/>
    <w:rsid w:val="005E39B5"/>
    <w:rsid w:val="005F6638"/>
    <w:rsid w:val="006012A6"/>
    <w:rsid w:val="006024F0"/>
    <w:rsid w:val="00603CDD"/>
    <w:rsid w:val="006064D9"/>
    <w:rsid w:val="006104C9"/>
    <w:rsid w:val="00611319"/>
    <w:rsid w:val="006114E4"/>
    <w:rsid w:val="006138F9"/>
    <w:rsid w:val="006239C0"/>
    <w:rsid w:val="00626D89"/>
    <w:rsid w:val="00627A35"/>
    <w:rsid w:val="00627ED2"/>
    <w:rsid w:val="00632736"/>
    <w:rsid w:val="00650559"/>
    <w:rsid w:val="0065716B"/>
    <w:rsid w:val="00662592"/>
    <w:rsid w:val="0066389B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7412F"/>
    <w:rsid w:val="00680012"/>
    <w:rsid w:val="006828FE"/>
    <w:rsid w:val="006921F6"/>
    <w:rsid w:val="006930E0"/>
    <w:rsid w:val="006A00EA"/>
    <w:rsid w:val="006A44DF"/>
    <w:rsid w:val="006A49B9"/>
    <w:rsid w:val="006A5024"/>
    <w:rsid w:val="006A5DE0"/>
    <w:rsid w:val="006A72AE"/>
    <w:rsid w:val="006B3C7B"/>
    <w:rsid w:val="006B4C69"/>
    <w:rsid w:val="006B6376"/>
    <w:rsid w:val="006C7514"/>
    <w:rsid w:val="006D4FD8"/>
    <w:rsid w:val="006E0094"/>
    <w:rsid w:val="006E0855"/>
    <w:rsid w:val="006E359B"/>
    <w:rsid w:val="006E37D1"/>
    <w:rsid w:val="006F0569"/>
    <w:rsid w:val="006F6087"/>
    <w:rsid w:val="007000C6"/>
    <w:rsid w:val="007026E5"/>
    <w:rsid w:val="007027B2"/>
    <w:rsid w:val="00705330"/>
    <w:rsid w:val="00706A09"/>
    <w:rsid w:val="0070712C"/>
    <w:rsid w:val="007134B9"/>
    <w:rsid w:val="00715678"/>
    <w:rsid w:val="007158E8"/>
    <w:rsid w:val="00727276"/>
    <w:rsid w:val="00730574"/>
    <w:rsid w:val="00731C17"/>
    <w:rsid w:val="00732699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2745"/>
    <w:rsid w:val="00763ED3"/>
    <w:rsid w:val="00764B8F"/>
    <w:rsid w:val="00764E74"/>
    <w:rsid w:val="00771402"/>
    <w:rsid w:val="007735C0"/>
    <w:rsid w:val="00775024"/>
    <w:rsid w:val="00781D69"/>
    <w:rsid w:val="00791ADC"/>
    <w:rsid w:val="00794CC3"/>
    <w:rsid w:val="007954B5"/>
    <w:rsid w:val="00795E73"/>
    <w:rsid w:val="007967AC"/>
    <w:rsid w:val="007A021F"/>
    <w:rsid w:val="007A1EBA"/>
    <w:rsid w:val="007A1FCB"/>
    <w:rsid w:val="007A21E5"/>
    <w:rsid w:val="007A3C59"/>
    <w:rsid w:val="007A4610"/>
    <w:rsid w:val="007A47B6"/>
    <w:rsid w:val="007A4EB0"/>
    <w:rsid w:val="007A5135"/>
    <w:rsid w:val="007B1014"/>
    <w:rsid w:val="007B137A"/>
    <w:rsid w:val="007B1FC1"/>
    <w:rsid w:val="007B4280"/>
    <w:rsid w:val="007D1B59"/>
    <w:rsid w:val="007D2CC7"/>
    <w:rsid w:val="007D491F"/>
    <w:rsid w:val="007E119E"/>
    <w:rsid w:val="007E2923"/>
    <w:rsid w:val="007E3457"/>
    <w:rsid w:val="007E3A71"/>
    <w:rsid w:val="007E5CAA"/>
    <w:rsid w:val="007F22E5"/>
    <w:rsid w:val="007F23FC"/>
    <w:rsid w:val="007F5CDE"/>
    <w:rsid w:val="007F7D30"/>
    <w:rsid w:val="00805B5B"/>
    <w:rsid w:val="00807528"/>
    <w:rsid w:val="0081236B"/>
    <w:rsid w:val="008148CF"/>
    <w:rsid w:val="0081516A"/>
    <w:rsid w:val="00820684"/>
    <w:rsid w:val="00821A22"/>
    <w:rsid w:val="008236E8"/>
    <w:rsid w:val="00824DD7"/>
    <w:rsid w:val="00832646"/>
    <w:rsid w:val="00833CA6"/>
    <w:rsid w:val="008348CC"/>
    <w:rsid w:val="0083741A"/>
    <w:rsid w:val="00837B0B"/>
    <w:rsid w:val="00840AE2"/>
    <w:rsid w:val="008412C0"/>
    <w:rsid w:val="0084390A"/>
    <w:rsid w:val="008449C3"/>
    <w:rsid w:val="008507ED"/>
    <w:rsid w:val="0085376E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3CAC"/>
    <w:rsid w:val="00875EB8"/>
    <w:rsid w:val="00880A8F"/>
    <w:rsid w:val="0088371F"/>
    <w:rsid w:val="00883DCC"/>
    <w:rsid w:val="00890A50"/>
    <w:rsid w:val="00894AD5"/>
    <w:rsid w:val="008A20E7"/>
    <w:rsid w:val="008A6056"/>
    <w:rsid w:val="008B0BA1"/>
    <w:rsid w:val="008B58D8"/>
    <w:rsid w:val="008B5CCB"/>
    <w:rsid w:val="008B734A"/>
    <w:rsid w:val="008C1C1B"/>
    <w:rsid w:val="008C3283"/>
    <w:rsid w:val="008C7710"/>
    <w:rsid w:val="008D3970"/>
    <w:rsid w:val="008D4766"/>
    <w:rsid w:val="008D5376"/>
    <w:rsid w:val="008E3F8B"/>
    <w:rsid w:val="008F1BF2"/>
    <w:rsid w:val="008F6D76"/>
    <w:rsid w:val="008F748C"/>
    <w:rsid w:val="009059C6"/>
    <w:rsid w:val="00906204"/>
    <w:rsid w:val="00907F05"/>
    <w:rsid w:val="009104A2"/>
    <w:rsid w:val="00914CF2"/>
    <w:rsid w:val="009165A4"/>
    <w:rsid w:val="0092581C"/>
    <w:rsid w:val="00926CEF"/>
    <w:rsid w:val="00935BE3"/>
    <w:rsid w:val="00937E6C"/>
    <w:rsid w:val="00940620"/>
    <w:rsid w:val="00942D41"/>
    <w:rsid w:val="00942FCA"/>
    <w:rsid w:val="009465FF"/>
    <w:rsid w:val="0095648F"/>
    <w:rsid w:val="0095686D"/>
    <w:rsid w:val="00963362"/>
    <w:rsid w:val="00964732"/>
    <w:rsid w:val="009701FF"/>
    <w:rsid w:val="0097629D"/>
    <w:rsid w:val="00976DEB"/>
    <w:rsid w:val="0098007E"/>
    <w:rsid w:val="00980839"/>
    <w:rsid w:val="00980E61"/>
    <w:rsid w:val="00981F5C"/>
    <w:rsid w:val="00982E00"/>
    <w:rsid w:val="00984532"/>
    <w:rsid w:val="009857FD"/>
    <w:rsid w:val="00991576"/>
    <w:rsid w:val="00993076"/>
    <w:rsid w:val="009968EC"/>
    <w:rsid w:val="00996A26"/>
    <w:rsid w:val="009A07F6"/>
    <w:rsid w:val="009A3C2D"/>
    <w:rsid w:val="009A52DF"/>
    <w:rsid w:val="009A72E3"/>
    <w:rsid w:val="009A7CFC"/>
    <w:rsid w:val="009B3206"/>
    <w:rsid w:val="009B483A"/>
    <w:rsid w:val="009C11AA"/>
    <w:rsid w:val="009C6F6D"/>
    <w:rsid w:val="009C7E87"/>
    <w:rsid w:val="009D0E44"/>
    <w:rsid w:val="009D1FA8"/>
    <w:rsid w:val="009D3A05"/>
    <w:rsid w:val="009D58BA"/>
    <w:rsid w:val="009D5B1F"/>
    <w:rsid w:val="009D7CE4"/>
    <w:rsid w:val="009E61A0"/>
    <w:rsid w:val="009F3506"/>
    <w:rsid w:val="009F7564"/>
    <w:rsid w:val="00A0176B"/>
    <w:rsid w:val="00A05F66"/>
    <w:rsid w:val="00A066BD"/>
    <w:rsid w:val="00A06D27"/>
    <w:rsid w:val="00A079FA"/>
    <w:rsid w:val="00A11B58"/>
    <w:rsid w:val="00A12927"/>
    <w:rsid w:val="00A27AB6"/>
    <w:rsid w:val="00A27C5D"/>
    <w:rsid w:val="00A30DBE"/>
    <w:rsid w:val="00A31235"/>
    <w:rsid w:val="00A31E40"/>
    <w:rsid w:val="00A377B9"/>
    <w:rsid w:val="00A41DF4"/>
    <w:rsid w:val="00A4487E"/>
    <w:rsid w:val="00A47601"/>
    <w:rsid w:val="00A50A5D"/>
    <w:rsid w:val="00A53DE1"/>
    <w:rsid w:val="00A60901"/>
    <w:rsid w:val="00A65991"/>
    <w:rsid w:val="00A673A6"/>
    <w:rsid w:val="00A705ED"/>
    <w:rsid w:val="00A7678B"/>
    <w:rsid w:val="00A777CD"/>
    <w:rsid w:val="00A77BB0"/>
    <w:rsid w:val="00A9076E"/>
    <w:rsid w:val="00A93725"/>
    <w:rsid w:val="00A96321"/>
    <w:rsid w:val="00AA0414"/>
    <w:rsid w:val="00AA2695"/>
    <w:rsid w:val="00AA6539"/>
    <w:rsid w:val="00AA6F98"/>
    <w:rsid w:val="00AB7387"/>
    <w:rsid w:val="00AC27F9"/>
    <w:rsid w:val="00AC2FBB"/>
    <w:rsid w:val="00AC5B2B"/>
    <w:rsid w:val="00AC6443"/>
    <w:rsid w:val="00AC7850"/>
    <w:rsid w:val="00AD5DC9"/>
    <w:rsid w:val="00AE1574"/>
    <w:rsid w:val="00AE46DF"/>
    <w:rsid w:val="00AF111A"/>
    <w:rsid w:val="00AF1BA7"/>
    <w:rsid w:val="00B03968"/>
    <w:rsid w:val="00B1064A"/>
    <w:rsid w:val="00B10670"/>
    <w:rsid w:val="00B137D5"/>
    <w:rsid w:val="00B163AD"/>
    <w:rsid w:val="00B1723D"/>
    <w:rsid w:val="00B2159C"/>
    <w:rsid w:val="00B21839"/>
    <w:rsid w:val="00B22938"/>
    <w:rsid w:val="00B26B0D"/>
    <w:rsid w:val="00B32629"/>
    <w:rsid w:val="00B36A7F"/>
    <w:rsid w:val="00B41548"/>
    <w:rsid w:val="00B46E4B"/>
    <w:rsid w:val="00B4773C"/>
    <w:rsid w:val="00B53003"/>
    <w:rsid w:val="00B5750C"/>
    <w:rsid w:val="00B61F16"/>
    <w:rsid w:val="00B6201D"/>
    <w:rsid w:val="00B64197"/>
    <w:rsid w:val="00B662D6"/>
    <w:rsid w:val="00B66B1D"/>
    <w:rsid w:val="00B73563"/>
    <w:rsid w:val="00B74B13"/>
    <w:rsid w:val="00B82286"/>
    <w:rsid w:val="00B92CED"/>
    <w:rsid w:val="00B93A51"/>
    <w:rsid w:val="00BB2F96"/>
    <w:rsid w:val="00BB3F9E"/>
    <w:rsid w:val="00BB6FA8"/>
    <w:rsid w:val="00BC39F8"/>
    <w:rsid w:val="00BC3B10"/>
    <w:rsid w:val="00BC58C2"/>
    <w:rsid w:val="00BC6CBD"/>
    <w:rsid w:val="00BD23D3"/>
    <w:rsid w:val="00BD2AD0"/>
    <w:rsid w:val="00BD4A04"/>
    <w:rsid w:val="00BD4CD7"/>
    <w:rsid w:val="00BD567F"/>
    <w:rsid w:val="00BE47AA"/>
    <w:rsid w:val="00BE564B"/>
    <w:rsid w:val="00BF0314"/>
    <w:rsid w:val="00BF1A61"/>
    <w:rsid w:val="00C01706"/>
    <w:rsid w:val="00C022EE"/>
    <w:rsid w:val="00C039AB"/>
    <w:rsid w:val="00C04255"/>
    <w:rsid w:val="00C056FD"/>
    <w:rsid w:val="00C217A1"/>
    <w:rsid w:val="00C249A7"/>
    <w:rsid w:val="00C35293"/>
    <w:rsid w:val="00C366BD"/>
    <w:rsid w:val="00C4271E"/>
    <w:rsid w:val="00C4464D"/>
    <w:rsid w:val="00C4646B"/>
    <w:rsid w:val="00C46731"/>
    <w:rsid w:val="00C6399C"/>
    <w:rsid w:val="00C67813"/>
    <w:rsid w:val="00C719B6"/>
    <w:rsid w:val="00C729D1"/>
    <w:rsid w:val="00C74DDE"/>
    <w:rsid w:val="00C74FE1"/>
    <w:rsid w:val="00C75FA5"/>
    <w:rsid w:val="00C8274C"/>
    <w:rsid w:val="00C82EB6"/>
    <w:rsid w:val="00C85222"/>
    <w:rsid w:val="00C8768F"/>
    <w:rsid w:val="00C87B14"/>
    <w:rsid w:val="00C91177"/>
    <w:rsid w:val="00C9129A"/>
    <w:rsid w:val="00C9264C"/>
    <w:rsid w:val="00C9295C"/>
    <w:rsid w:val="00C9511A"/>
    <w:rsid w:val="00CA575E"/>
    <w:rsid w:val="00CB08B5"/>
    <w:rsid w:val="00CB25F9"/>
    <w:rsid w:val="00CB5543"/>
    <w:rsid w:val="00CB6778"/>
    <w:rsid w:val="00CB7C57"/>
    <w:rsid w:val="00CC0F02"/>
    <w:rsid w:val="00CC2A3F"/>
    <w:rsid w:val="00CC743C"/>
    <w:rsid w:val="00CD1160"/>
    <w:rsid w:val="00CD2478"/>
    <w:rsid w:val="00CD7956"/>
    <w:rsid w:val="00CD7ABF"/>
    <w:rsid w:val="00CD7E10"/>
    <w:rsid w:val="00CE3FE4"/>
    <w:rsid w:val="00CE40FA"/>
    <w:rsid w:val="00CE6526"/>
    <w:rsid w:val="00CE6A96"/>
    <w:rsid w:val="00CE74CD"/>
    <w:rsid w:val="00CF0A2E"/>
    <w:rsid w:val="00CF0EF4"/>
    <w:rsid w:val="00CF60F0"/>
    <w:rsid w:val="00D06232"/>
    <w:rsid w:val="00D17E6E"/>
    <w:rsid w:val="00D22741"/>
    <w:rsid w:val="00D2363C"/>
    <w:rsid w:val="00D25891"/>
    <w:rsid w:val="00D27D7D"/>
    <w:rsid w:val="00D315DB"/>
    <w:rsid w:val="00D31A24"/>
    <w:rsid w:val="00D34733"/>
    <w:rsid w:val="00D370CB"/>
    <w:rsid w:val="00D41CC2"/>
    <w:rsid w:val="00D461B3"/>
    <w:rsid w:val="00D57F08"/>
    <w:rsid w:val="00D6442C"/>
    <w:rsid w:val="00D67D7F"/>
    <w:rsid w:val="00D7109C"/>
    <w:rsid w:val="00D769A5"/>
    <w:rsid w:val="00D82EED"/>
    <w:rsid w:val="00D90599"/>
    <w:rsid w:val="00D931FD"/>
    <w:rsid w:val="00D93A50"/>
    <w:rsid w:val="00D9770B"/>
    <w:rsid w:val="00DA5C5B"/>
    <w:rsid w:val="00DA5FB3"/>
    <w:rsid w:val="00DA6CFD"/>
    <w:rsid w:val="00DA7C5F"/>
    <w:rsid w:val="00DB4F34"/>
    <w:rsid w:val="00DB5CD7"/>
    <w:rsid w:val="00DB5E8A"/>
    <w:rsid w:val="00DC05B2"/>
    <w:rsid w:val="00DC0F5F"/>
    <w:rsid w:val="00DD1A07"/>
    <w:rsid w:val="00DD544D"/>
    <w:rsid w:val="00DD567A"/>
    <w:rsid w:val="00DE17BE"/>
    <w:rsid w:val="00DE22E7"/>
    <w:rsid w:val="00DE4A46"/>
    <w:rsid w:val="00DE5B6C"/>
    <w:rsid w:val="00DF2D00"/>
    <w:rsid w:val="00DF45B3"/>
    <w:rsid w:val="00E061ED"/>
    <w:rsid w:val="00E06E2E"/>
    <w:rsid w:val="00E10578"/>
    <w:rsid w:val="00E11858"/>
    <w:rsid w:val="00E14F65"/>
    <w:rsid w:val="00E16A43"/>
    <w:rsid w:val="00E16B76"/>
    <w:rsid w:val="00E17910"/>
    <w:rsid w:val="00E17A78"/>
    <w:rsid w:val="00E20185"/>
    <w:rsid w:val="00E27300"/>
    <w:rsid w:val="00E31A8F"/>
    <w:rsid w:val="00E323F6"/>
    <w:rsid w:val="00E329CA"/>
    <w:rsid w:val="00E3521A"/>
    <w:rsid w:val="00E37F37"/>
    <w:rsid w:val="00E41E48"/>
    <w:rsid w:val="00E445E2"/>
    <w:rsid w:val="00E44BAE"/>
    <w:rsid w:val="00E472B6"/>
    <w:rsid w:val="00E53248"/>
    <w:rsid w:val="00E569F1"/>
    <w:rsid w:val="00E57137"/>
    <w:rsid w:val="00E65640"/>
    <w:rsid w:val="00E66EA2"/>
    <w:rsid w:val="00E86AD4"/>
    <w:rsid w:val="00E958C0"/>
    <w:rsid w:val="00E96D36"/>
    <w:rsid w:val="00EA1AF8"/>
    <w:rsid w:val="00EA5751"/>
    <w:rsid w:val="00EB005D"/>
    <w:rsid w:val="00EB31C5"/>
    <w:rsid w:val="00EC470C"/>
    <w:rsid w:val="00EC5BE5"/>
    <w:rsid w:val="00ED19C8"/>
    <w:rsid w:val="00ED6A2F"/>
    <w:rsid w:val="00EE02C6"/>
    <w:rsid w:val="00EE22A7"/>
    <w:rsid w:val="00EE4A4C"/>
    <w:rsid w:val="00EE7081"/>
    <w:rsid w:val="00EE785E"/>
    <w:rsid w:val="00EF1E8F"/>
    <w:rsid w:val="00EF63F6"/>
    <w:rsid w:val="00F03761"/>
    <w:rsid w:val="00F12D19"/>
    <w:rsid w:val="00F131B4"/>
    <w:rsid w:val="00F16D71"/>
    <w:rsid w:val="00F17792"/>
    <w:rsid w:val="00F2303C"/>
    <w:rsid w:val="00F23489"/>
    <w:rsid w:val="00F27E0C"/>
    <w:rsid w:val="00F4271F"/>
    <w:rsid w:val="00F450F8"/>
    <w:rsid w:val="00F459A3"/>
    <w:rsid w:val="00F4703F"/>
    <w:rsid w:val="00F472B7"/>
    <w:rsid w:val="00F475F6"/>
    <w:rsid w:val="00F50CDC"/>
    <w:rsid w:val="00F53D00"/>
    <w:rsid w:val="00F54F28"/>
    <w:rsid w:val="00F57A47"/>
    <w:rsid w:val="00F63D13"/>
    <w:rsid w:val="00F6505E"/>
    <w:rsid w:val="00F65B55"/>
    <w:rsid w:val="00F66106"/>
    <w:rsid w:val="00F66EFD"/>
    <w:rsid w:val="00F673DA"/>
    <w:rsid w:val="00F750C9"/>
    <w:rsid w:val="00F80081"/>
    <w:rsid w:val="00F80FF0"/>
    <w:rsid w:val="00F85755"/>
    <w:rsid w:val="00F979F7"/>
    <w:rsid w:val="00FA0B73"/>
    <w:rsid w:val="00FA43FB"/>
    <w:rsid w:val="00FB3353"/>
    <w:rsid w:val="00FC11BF"/>
    <w:rsid w:val="00FC5045"/>
    <w:rsid w:val="00FD550F"/>
    <w:rsid w:val="00FE3C02"/>
    <w:rsid w:val="00FE5C3B"/>
    <w:rsid w:val="00FE7BF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145BA"/>
  <w15:docId w15:val="{C7710EE2-5747-4C97-8DC4-23546D9C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7A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C876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A4D2F-A97F-40A8-A946-7A81B98A1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Шералиев</cp:lastModifiedBy>
  <cp:revision>28</cp:revision>
  <cp:lastPrinted>2021-07-23T03:30:00Z</cp:lastPrinted>
  <dcterms:created xsi:type="dcterms:W3CDTF">2021-10-28T10:51:00Z</dcterms:created>
  <dcterms:modified xsi:type="dcterms:W3CDTF">2021-12-01T06:25:00Z</dcterms:modified>
</cp:coreProperties>
</file>